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A67F" w14:textId="37AFF4FD" w:rsidR="000D085F" w:rsidRPr="00667D0C" w:rsidRDefault="000D085F" w:rsidP="000D085F">
      <w:pPr>
        <w:ind w:left="720" w:hanging="360"/>
        <w:jc w:val="center"/>
        <w:rPr>
          <w:b/>
          <w:bCs/>
          <w:sz w:val="32"/>
          <w:szCs w:val="32"/>
          <w:u w:val="single"/>
        </w:rPr>
      </w:pPr>
      <w:r w:rsidRPr="00667D0C">
        <w:rPr>
          <w:b/>
          <w:bCs/>
          <w:sz w:val="32"/>
          <w:szCs w:val="32"/>
          <w:u w:val="single"/>
        </w:rPr>
        <w:t xml:space="preserve">ACC Colorado Member </w:t>
      </w:r>
      <w:r w:rsidR="0028042F">
        <w:rPr>
          <w:b/>
          <w:bCs/>
          <w:sz w:val="32"/>
          <w:szCs w:val="32"/>
          <w:u w:val="single"/>
        </w:rPr>
        <w:t xml:space="preserve">2021 </w:t>
      </w:r>
      <w:r w:rsidRPr="00667D0C">
        <w:rPr>
          <w:b/>
          <w:bCs/>
          <w:sz w:val="32"/>
          <w:szCs w:val="32"/>
          <w:u w:val="single"/>
        </w:rPr>
        <w:t>Survey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54AD0843" w14:textId="243F69FC" w:rsidR="000D085F" w:rsidRDefault="00156A78" w:rsidP="000D085F">
      <w:pPr>
        <w:pStyle w:val="ListParagraph"/>
      </w:pPr>
      <w:r>
        <w:t xml:space="preserve">By completing this survey by the </w:t>
      </w:r>
      <w:r w:rsidR="00DC1375">
        <w:t xml:space="preserve">May 17, 2021 </w:t>
      </w:r>
      <w:r>
        <w:t>deadline, you are eligible to be entered into a drawing for one of three (3) $100 Amazon gift cards. If you would like to be entered into the drawing please provide your contact information.</w:t>
      </w:r>
    </w:p>
    <w:p w14:paraId="0D22E00A" w14:textId="77777777" w:rsidR="000D085F" w:rsidRDefault="000D085F" w:rsidP="000D085F">
      <w:pPr>
        <w:pStyle w:val="ListParagraph"/>
      </w:pPr>
    </w:p>
    <w:p w14:paraId="194947DA" w14:textId="55E9AF55" w:rsidR="004D7231" w:rsidRDefault="004D7231" w:rsidP="000D08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Name</w:t>
      </w:r>
    </w:p>
    <w:p w14:paraId="00F82F1E" w14:textId="77777777" w:rsidR="004D7231" w:rsidRDefault="004D7231" w:rsidP="004D7231">
      <w:pPr>
        <w:pStyle w:val="ListParagraph"/>
        <w:rPr>
          <w:b/>
          <w:bCs/>
        </w:rPr>
      </w:pPr>
    </w:p>
    <w:p w14:paraId="448C5791" w14:textId="18E99525" w:rsidR="004D7231" w:rsidRDefault="004D7231" w:rsidP="000D08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Email</w:t>
      </w:r>
    </w:p>
    <w:p w14:paraId="540B708D" w14:textId="77777777" w:rsidR="004D7231" w:rsidRDefault="004D7231" w:rsidP="004D7231">
      <w:pPr>
        <w:pStyle w:val="ListParagraph"/>
        <w:rPr>
          <w:b/>
          <w:bCs/>
        </w:rPr>
      </w:pPr>
    </w:p>
    <w:p w14:paraId="0DF9901D" w14:textId="1AB8365B" w:rsidR="000D085F" w:rsidRPr="0033516C" w:rsidRDefault="000D085F" w:rsidP="000D08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If Colorado and the </w:t>
      </w:r>
      <w:r w:rsidR="0018704D">
        <w:rPr>
          <w:b/>
          <w:bCs/>
        </w:rPr>
        <w:t>Denver metro area</w:t>
      </w:r>
      <w:r>
        <w:rPr>
          <w:b/>
          <w:bCs/>
        </w:rPr>
        <w:t xml:space="preserve"> continue to see increases in vaccinations and decreases in case</w:t>
      </w:r>
      <w:r w:rsidR="00156A78">
        <w:rPr>
          <w:b/>
          <w:bCs/>
        </w:rPr>
        <w:t xml:space="preserve">s </w:t>
      </w:r>
      <w:r>
        <w:rPr>
          <w:b/>
          <w:bCs/>
        </w:rPr>
        <w:t xml:space="preserve">of COVID-19, when would you feel comfortable going to an in-person CLE or networking program? </w:t>
      </w:r>
    </w:p>
    <w:p w14:paraId="7BA405CB" w14:textId="1F889B97" w:rsidR="000D085F" w:rsidRDefault="000D085F" w:rsidP="000D085F">
      <w:pPr>
        <w:ind w:firstLine="720"/>
      </w:pPr>
      <w:r>
        <w:t>August 2021</w:t>
      </w:r>
    </w:p>
    <w:p w14:paraId="19D22772" w14:textId="7172F2D3" w:rsidR="000D085F" w:rsidRDefault="00501C64" w:rsidP="000D085F">
      <w:pPr>
        <w:ind w:firstLine="720"/>
      </w:pPr>
      <w:r>
        <w:t>October</w:t>
      </w:r>
      <w:r w:rsidR="000D085F">
        <w:t xml:space="preserve"> 2021</w:t>
      </w:r>
    </w:p>
    <w:p w14:paraId="53071FF3" w14:textId="3FB3574C" w:rsidR="000D085F" w:rsidRDefault="000D085F" w:rsidP="000D085F">
      <w:pPr>
        <w:ind w:firstLine="720"/>
      </w:pPr>
      <w:r>
        <w:t>Not until 2022</w:t>
      </w:r>
    </w:p>
    <w:p w14:paraId="53619D85" w14:textId="4AECC976" w:rsidR="000D085F" w:rsidRDefault="000D085F" w:rsidP="000D085F">
      <w:pPr>
        <w:ind w:firstLine="720"/>
      </w:pPr>
      <w:r>
        <w:t>Not sure</w:t>
      </w:r>
      <w:r w:rsidR="007C195C">
        <w:t xml:space="preserve"> (please specify)</w:t>
      </w:r>
    </w:p>
    <w:p w14:paraId="55438CD1" w14:textId="77777777" w:rsidR="000D085F" w:rsidRDefault="000D085F" w:rsidP="000D085F"/>
    <w:p w14:paraId="1B7E1EFF" w14:textId="280A0D56" w:rsidR="000D085F" w:rsidRDefault="007C195C" w:rsidP="000D08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</w:t>
      </w:r>
      <w:r w:rsidR="00771281">
        <w:rPr>
          <w:b/>
          <w:bCs/>
        </w:rPr>
        <w:t>ould</w:t>
      </w:r>
      <w:r w:rsidR="000D085F" w:rsidRPr="0033516C">
        <w:rPr>
          <w:b/>
          <w:bCs/>
        </w:rPr>
        <w:t xml:space="preserve"> you attend an in-person event </w:t>
      </w:r>
      <w:r w:rsidR="00771281">
        <w:rPr>
          <w:b/>
          <w:bCs/>
        </w:rPr>
        <w:t xml:space="preserve">starting August 2021, </w:t>
      </w:r>
      <w:r w:rsidR="000D085F" w:rsidRPr="0033516C">
        <w:rPr>
          <w:b/>
          <w:bCs/>
        </w:rPr>
        <w:t>if you are required to wear a mask and engage in social distancing?</w:t>
      </w:r>
    </w:p>
    <w:p w14:paraId="200493DF" w14:textId="5FD071FB" w:rsidR="000D085F" w:rsidRDefault="000D085F" w:rsidP="000D085F">
      <w:pPr>
        <w:ind w:firstLine="720"/>
      </w:pPr>
      <w:r>
        <w:t>Yes</w:t>
      </w:r>
      <w:r w:rsidR="007C195C">
        <w:t xml:space="preserve"> –</w:t>
      </w:r>
      <w:r w:rsidR="0018704D">
        <w:t xml:space="preserve"> I am</w:t>
      </w:r>
      <w:r w:rsidR="007C195C">
        <w:t xml:space="preserve"> </w:t>
      </w:r>
      <w:r w:rsidR="0018704D">
        <w:t xml:space="preserve">willing to attend an </w:t>
      </w:r>
      <w:r w:rsidR="007C195C">
        <w:t>indoor or outdoor event</w:t>
      </w:r>
      <w:r w:rsidR="00771281">
        <w:t xml:space="preserve"> with these requirements</w:t>
      </w:r>
    </w:p>
    <w:p w14:paraId="724C4765" w14:textId="4C775A98" w:rsidR="00771281" w:rsidRDefault="00771281" w:rsidP="000D085F">
      <w:pPr>
        <w:ind w:firstLine="720"/>
      </w:pPr>
      <w:r>
        <w:t>Yes -- I would be willing to attend an indoor or outdoor event even without these requirements</w:t>
      </w:r>
    </w:p>
    <w:p w14:paraId="56508F90" w14:textId="32473F18" w:rsidR="007C195C" w:rsidRDefault="007C195C" w:rsidP="000D085F">
      <w:pPr>
        <w:ind w:firstLine="720"/>
      </w:pPr>
      <w:r>
        <w:t xml:space="preserve">Yes – </w:t>
      </w:r>
      <w:r w:rsidR="0018704D">
        <w:t xml:space="preserve">I am willing to attend an </w:t>
      </w:r>
      <w:r>
        <w:t>outdoor event only</w:t>
      </w:r>
    </w:p>
    <w:p w14:paraId="6AA9A149" w14:textId="326C0054" w:rsidR="000D085F" w:rsidRDefault="000D085F" w:rsidP="000D085F">
      <w:pPr>
        <w:ind w:firstLine="720"/>
      </w:pPr>
      <w:r>
        <w:t>No</w:t>
      </w:r>
      <w:r w:rsidR="007C195C">
        <w:t xml:space="preserve"> – I will not attend an event if mask wearing and social distancing is required</w:t>
      </w:r>
    </w:p>
    <w:p w14:paraId="089D4E1B" w14:textId="75D35A9C" w:rsidR="000D085F" w:rsidRDefault="000D085F" w:rsidP="000D085F">
      <w:pPr>
        <w:ind w:firstLine="720"/>
      </w:pPr>
      <w:r>
        <w:t>Not sure</w:t>
      </w:r>
      <w:r w:rsidR="007C195C">
        <w:t xml:space="preserve"> (please specify)</w:t>
      </w:r>
    </w:p>
    <w:p w14:paraId="0987D6D4" w14:textId="77777777" w:rsidR="000D085F" w:rsidRDefault="000D085F" w:rsidP="000D085F">
      <w:pPr>
        <w:ind w:firstLine="720"/>
      </w:pPr>
    </w:p>
    <w:p w14:paraId="374D4F5C" w14:textId="0CD1CF60" w:rsidR="00156A78" w:rsidRDefault="00097496" w:rsidP="000D085F">
      <w:pPr>
        <w:pStyle w:val="ListParagraph"/>
        <w:numPr>
          <w:ilvl w:val="0"/>
          <w:numId w:val="1"/>
        </w:numPr>
        <w:rPr>
          <w:b/>
          <w:bCs/>
        </w:rPr>
      </w:pPr>
      <w:r w:rsidRPr="000D085F">
        <w:rPr>
          <w:b/>
          <w:bCs/>
        </w:rPr>
        <w:t xml:space="preserve">If ACC CO were to host an in-person event </w:t>
      </w:r>
      <w:r>
        <w:rPr>
          <w:b/>
          <w:bCs/>
        </w:rPr>
        <w:t>starting August 2021, w</w:t>
      </w:r>
      <w:r w:rsidR="00156A78">
        <w:rPr>
          <w:b/>
          <w:bCs/>
        </w:rPr>
        <w:t>hat do you deem to be an acceptable venue for an in</w:t>
      </w:r>
      <w:r w:rsidR="00FF71FE">
        <w:rPr>
          <w:b/>
          <w:bCs/>
        </w:rPr>
        <w:t>-</w:t>
      </w:r>
      <w:r w:rsidR="00156A78">
        <w:rPr>
          <w:b/>
          <w:bCs/>
        </w:rPr>
        <w:t>person program?</w:t>
      </w:r>
    </w:p>
    <w:p w14:paraId="5D0C043A" w14:textId="77777777" w:rsidR="00156A78" w:rsidRDefault="00156A78" w:rsidP="00156A78">
      <w:pPr>
        <w:pStyle w:val="ListParagraph"/>
      </w:pPr>
    </w:p>
    <w:p w14:paraId="7D7A8B11" w14:textId="2F38C2B0" w:rsidR="00156A78" w:rsidRDefault="00156A78" w:rsidP="00156A78">
      <w:pPr>
        <w:pStyle w:val="ListParagraph"/>
      </w:pPr>
      <w:r>
        <w:t>Inside or Outside</w:t>
      </w:r>
      <w:r w:rsidR="00A81C19">
        <w:br/>
      </w:r>
    </w:p>
    <w:p w14:paraId="45CD0B74" w14:textId="2F919F19" w:rsidR="00156A78" w:rsidRDefault="00156A78" w:rsidP="00156A78">
      <w:pPr>
        <w:pStyle w:val="ListParagraph"/>
      </w:pPr>
      <w:r>
        <w:t>Outside Only</w:t>
      </w:r>
      <w:r w:rsidR="00A81C19">
        <w:br/>
      </w:r>
    </w:p>
    <w:p w14:paraId="6183754C" w14:textId="53709B40" w:rsidR="00A81C19" w:rsidRDefault="00156A78" w:rsidP="00156A78">
      <w:pPr>
        <w:pStyle w:val="ListParagraph"/>
      </w:pPr>
      <w:r>
        <w:t xml:space="preserve">None of the Above </w:t>
      </w:r>
      <w:r w:rsidR="00AD3AB5">
        <w:t>- I am not willing to attend an in-person event in 2021</w:t>
      </w:r>
    </w:p>
    <w:p w14:paraId="7494FEC8" w14:textId="12FF3246" w:rsidR="00A81C19" w:rsidRDefault="00A81C19" w:rsidP="00156A78">
      <w:pPr>
        <w:pStyle w:val="ListParagraph"/>
      </w:pPr>
    </w:p>
    <w:p w14:paraId="63386565" w14:textId="0596B5DA" w:rsidR="00A81C19" w:rsidRDefault="00A81C19" w:rsidP="00156A78">
      <w:pPr>
        <w:pStyle w:val="ListParagraph"/>
      </w:pPr>
    </w:p>
    <w:p w14:paraId="01CB1DBA" w14:textId="68401E84" w:rsidR="00A81C19" w:rsidRDefault="00A81C19" w:rsidP="00156A78">
      <w:pPr>
        <w:pStyle w:val="ListParagraph"/>
      </w:pPr>
    </w:p>
    <w:p w14:paraId="23E7E876" w14:textId="116E88B0" w:rsidR="000D085F" w:rsidRPr="000D085F" w:rsidRDefault="000D085F" w:rsidP="000D085F">
      <w:pPr>
        <w:pStyle w:val="ListParagraph"/>
        <w:numPr>
          <w:ilvl w:val="0"/>
          <w:numId w:val="1"/>
        </w:numPr>
        <w:rPr>
          <w:b/>
          <w:bCs/>
        </w:rPr>
      </w:pPr>
      <w:r w:rsidRPr="000D085F">
        <w:rPr>
          <w:b/>
          <w:bCs/>
        </w:rPr>
        <w:lastRenderedPageBreak/>
        <w:t xml:space="preserve">If ACC CO were to host an in-person event </w:t>
      </w:r>
      <w:r w:rsidR="00AD3AB5">
        <w:rPr>
          <w:b/>
          <w:bCs/>
        </w:rPr>
        <w:t>sometime between</w:t>
      </w:r>
      <w:r w:rsidR="00097496">
        <w:rPr>
          <w:b/>
          <w:bCs/>
        </w:rPr>
        <w:t xml:space="preserve"> August 2021 </w:t>
      </w:r>
      <w:r w:rsidR="00AD3AB5">
        <w:rPr>
          <w:b/>
          <w:bCs/>
        </w:rPr>
        <w:t>and</w:t>
      </w:r>
      <w:r w:rsidR="00097496">
        <w:rPr>
          <w:b/>
          <w:bCs/>
        </w:rPr>
        <w:t xml:space="preserve"> early 2022</w:t>
      </w:r>
      <w:r w:rsidRPr="000D085F">
        <w:rPr>
          <w:b/>
          <w:bCs/>
        </w:rPr>
        <w:t xml:space="preserve">, </w:t>
      </w:r>
      <w:r w:rsidR="004978CB">
        <w:rPr>
          <w:b/>
          <w:bCs/>
        </w:rPr>
        <w:t>in which location</w:t>
      </w:r>
      <w:r w:rsidR="00E408E6">
        <w:rPr>
          <w:b/>
          <w:bCs/>
        </w:rPr>
        <w:t>(s)</w:t>
      </w:r>
      <w:r w:rsidR="004978CB">
        <w:rPr>
          <w:b/>
          <w:bCs/>
        </w:rPr>
        <w:t xml:space="preserve"> would you be most interested in attending? (Choose all that apply)</w:t>
      </w:r>
    </w:p>
    <w:p w14:paraId="00A65D9C" w14:textId="77777777" w:rsidR="000D085F" w:rsidRDefault="000D085F" w:rsidP="000D085F">
      <w:pPr>
        <w:pStyle w:val="ListParagraph"/>
      </w:pPr>
    </w:p>
    <w:p w14:paraId="67AEB9D4" w14:textId="7685A8B7" w:rsidR="000D085F" w:rsidRDefault="000D085F" w:rsidP="000D085F">
      <w:pPr>
        <w:pStyle w:val="ListParagraph"/>
      </w:pPr>
      <w:r>
        <w:t>Downtown Denver</w:t>
      </w:r>
    </w:p>
    <w:p w14:paraId="06AA83CC" w14:textId="7A28F8D7" w:rsidR="000D085F" w:rsidRDefault="000D085F" w:rsidP="000D085F">
      <w:pPr>
        <w:pStyle w:val="ListParagraph"/>
      </w:pPr>
      <w:r>
        <w:t>Tech Center</w:t>
      </w:r>
    </w:p>
    <w:p w14:paraId="10DF503C" w14:textId="61DA7034" w:rsidR="000D085F" w:rsidRDefault="000D085F" w:rsidP="000D085F">
      <w:pPr>
        <w:pStyle w:val="ListParagraph"/>
      </w:pPr>
      <w:r>
        <w:t>Cherry Creek</w:t>
      </w:r>
    </w:p>
    <w:p w14:paraId="140F55EE" w14:textId="297923DB" w:rsidR="00501C64" w:rsidRDefault="00501C64" w:rsidP="000D085F">
      <w:pPr>
        <w:pStyle w:val="ListParagraph"/>
      </w:pPr>
      <w:r w:rsidRPr="00501C64">
        <w:t>Broomfield</w:t>
      </w:r>
    </w:p>
    <w:p w14:paraId="27614600" w14:textId="5B4340F0" w:rsidR="00501C64" w:rsidRDefault="00501C64" w:rsidP="000D085F">
      <w:pPr>
        <w:pStyle w:val="ListParagraph"/>
      </w:pPr>
      <w:r>
        <w:t>Boulder</w:t>
      </w:r>
    </w:p>
    <w:p w14:paraId="3E1F0C15" w14:textId="60DDC81E" w:rsidR="00501C64" w:rsidRDefault="00501C64" w:rsidP="000D085F">
      <w:pPr>
        <w:pStyle w:val="ListParagraph"/>
      </w:pPr>
      <w:r>
        <w:t>Colorado Springs</w:t>
      </w:r>
    </w:p>
    <w:p w14:paraId="54462302" w14:textId="68BA6240" w:rsidR="000D085F" w:rsidRDefault="000D085F" w:rsidP="000D085F">
      <w:pPr>
        <w:pStyle w:val="ListParagraph"/>
      </w:pPr>
      <w:r>
        <w:t xml:space="preserve">Other </w:t>
      </w:r>
      <w:r w:rsidR="00097496">
        <w:t xml:space="preserve">(Please specify) </w:t>
      </w:r>
    </w:p>
    <w:p w14:paraId="020E6946" w14:textId="7DE95561" w:rsidR="000D085F" w:rsidRDefault="000D085F" w:rsidP="000D085F">
      <w:pPr>
        <w:pStyle w:val="ListParagraph"/>
      </w:pPr>
    </w:p>
    <w:p w14:paraId="7B7D57DB" w14:textId="014B7356" w:rsidR="000D085F" w:rsidRPr="0028042F" w:rsidRDefault="00097496" w:rsidP="000D08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Upon return to the availability of regular in-person events, i</w:t>
      </w:r>
      <w:r w:rsidR="000D085F" w:rsidRPr="0028042F">
        <w:rPr>
          <w:b/>
          <w:bCs/>
        </w:rPr>
        <w:t xml:space="preserve">n what format would you like to see ACC </w:t>
      </w:r>
      <w:r w:rsidR="00A81C19">
        <w:rPr>
          <w:b/>
          <w:bCs/>
        </w:rPr>
        <w:t>C</w:t>
      </w:r>
      <w:r w:rsidR="00FF71FE">
        <w:rPr>
          <w:b/>
          <w:bCs/>
        </w:rPr>
        <w:t>O</w:t>
      </w:r>
      <w:r w:rsidR="000D085F" w:rsidRPr="0028042F">
        <w:rPr>
          <w:b/>
          <w:bCs/>
        </w:rPr>
        <w:t xml:space="preserve"> presentation of CLE's? (</w:t>
      </w:r>
      <w:r w:rsidR="004978CB">
        <w:rPr>
          <w:b/>
          <w:bCs/>
        </w:rPr>
        <w:t>C</w:t>
      </w:r>
      <w:r w:rsidR="000D085F" w:rsidRPr="0028042F">
        <w:rPr>
          <w:b/>
          <w:bCs/>
        </w:rPr>
        <w:t>hoose all that apply)</w:t>
      </w:r>
    </w:p>
    <w:p w14:paraId="66E343D3" w14:textId="5801CE75" w:rsidR="000D085F" w:rsidRDefault="000D085F" w:rsidP="000D085F">
      <w:r>
        <w:tab/>
        <w:t>Virtual</w:t>
      </w:r>
      <w:r w:rsidR="004978CB">
        <w:t xml:space="preserve"> Only</w:t>
      </w:r>
    </w:p>
    <w:p w14:paraId="665BA4B5" w14:textId="0D40DF17" w:rsidR="000D085F" w:rsidRDefault="000D085F" w:rsidP="000D085F">
      <w:r>
        <w:tab/>
        <w:t>In-person Morning with Breakfast</w:t>
      </w:r>
    </w:p>
    <w:p w14:paraId="0CBB26F6" w14:textId="00BDEBA4" w:rsidR="000D085F" w:rsidRDefault="000D085F" w:rsidP="000D085F">
      <w:r>
        <w:tab/>
        <w:t>In-person Noon with Lunch</w:t>
      </w:r>
    </w:p>
    <w:p w14:paraId="1105980C" w14:textId="0B4E3268" w:rsidR="000D085F" w:rsidRDefault="000D085F" w:rsidP="000D085F">
      <w:r>
        <w:tab/>
        <w:t>In-person Late afternoon reception</w:t>
      </w:r>
    </w:p>
    <w:p w14:paraId="51F06D1D" w14:textId="72953ADE" w:rsidR="000D085F" w:rsidRDefault="000D085F" w:rsidP="000D085F">
      <w:r>
        <w:tab/>
        <w:t xml:space="preserve">Some in-person </w:t>
      </w:r>
      <w:r w:rsidR="004978CB">
        <w:t xml:space="preserve">only </w:t>
      </w:r>
      <w:r>
        <w:t>and some virtual</w:t>
      </w:r>
      <w:r w:rsidR="004978CB">
        <w:t xml:space="preserve"> only</w:t>
      </w:r>
      <w:r>
        <w:t xml:space="preserve"> </w:t>
      </w:r>
    </w:p>
    <w:p w14:paraId="655F3708" w14:textId="09D3BD4A" w:rsidR="000D085F" w:rsidRDefault="000D085F" w:rsidP="000D085F">
      <w:r>
        <w:tab/>
      </w:r>
    </w:p>
    <w:p w14:paraId="10CF0F3E" w14:textId="067CACC1" w:rsidR="000D085F" w:rsidRPr="0033516C" w:rsidRDefault="0018704D" w:rsidP="000D085F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 xml:space="preserve">Assuming </w:t>
      </w:r>
      <w:r w:rsidR="00771281" w:rsidRPr="00771281">
        <w:rPr>
          <w:b/>
          <w:bCs/>
        </w:rPr>
        <w:t xml:space="preserve"> </w:t>
      </w:r>
      <w:r w:rsidR="00771281">
        <w:rPr>
          <w:b/>
          <w:bCs/>
        </w:rPr>
        <w:t>Colorado</w:t>
      </w:r>
      <w:proofErr w:type="gramEnd"/>
      <w:r w:rsidR="00771281">
        <w:rPr>
          <w:b/>
          <w:bCs/>
        </w:rPr>
        <w:t xml:space="preserve"> and the Denver metro area continue to see </w:t>
      </w:r>
      <w:r>
        <w:rPr>
          <w:b/>
          <w:bCs/>
        </w:rPr>
        <w:t>increases in vaccinations and decreases in cases of COVID-19</w:t>
      </w:r>
      <w:r w:rsidR="00E408E6">
        <w:rPr>
          <w:b/>
          <w:bCs/>
        </w:rPr>
        <w:t>,</w:t>
      </w:r>
      <w:r w:rsidR="00A319F5">
        <w:rPr>
          <w:b/>
          <w:bCs/>
        </w:rPr>
        <w:t xml:space="preserve"> and in-person gatherings are permitted</w:t>
      </w:r>
      <w:r>
        <w:rPr>
          <w:b/>
          <w:bCs/>
        </w:rPr>
        <w:t>, i</w:t>
      </w:r>
      <w:r w:rsidR="000D085F" w:rsidRPr="0033516C">
        <w:rPr>
          <w:b/>
          <w:bCs/>
        </w:rPr>
        <w:t xml:space="preserve">f you had to choose today, how would you prefer to attend the </w:t>
      </w:r>
      <w:r w:rsidR="000D085F">
        <w:rPr>
          <w:b/>
          <w:bCs/>
        </w:rPr>
        <w:t>I</w:t>
      </w:r>
      <w:r w:rsidR="000D085F" w:rsidRPr="0033516C">
        <w:rPr>
          <w:b/>
          <w:bCs/>
        </w:rPr>
        <w:t>n-</w:t>
      </w:r>
      <w:r w:rsidR="000D085F">
        <w:rPr>
          <w:b/>
          <w:bCs/>
        </w:rPr>
        <w:t>H</w:t>
      </w:r>
      <w:r w:rsidR="000D085F" w:rsidRPr="0033516C">
        <w:rPr>
          <w:b/>
          <w:bCs/>
        </w:rPr>
        <w:t xml:space="preserve">ouse </w:t>
      </w:r>
      <w:r w:rsidR="000D085F">
        <w:rPr>
          <w:b/>
          <w:bCs/>
        </w:rPr>
        <w:t>C</w:t>
      </w:r>
      <w:r w:rsidR="000D085F" w:rsidRPr="0033516C">
        <w:rPr>
          <w:b/>
          <w:bCs/>
        </w:rPr>
        <w:t xml:space="preserve">ounsel </w:t>
      </w:r>
      <w:r w:rsidR="000D085F">
        <w:rPr>
          <w:b/>
          <w:bCs/>
        </w:rPr>
        <w:t>F</w:t>
      </w:r>
      <w:r w:rsidR="000D085F" w:rsidRPr="0033516C">
        <w:rPr>
          <w:b/>
          <w:bCs/>
        </w:rPr>
        <w:t xml:space="preserve">orum (currently scheduled for </w:t>
      </w:r>
      <w:r w:rsidR="000D085F">
        <w:rPr>
          <w:b/>
          <w:bCs/>
        </w:rPr>
        <w:t>September 23rd</w:t>
      </w:r>
      <w:r w:rsidR="000D085F" w:rsidRPr="0033516C">
        <w:rPr>
          <w:b/>
          <w:bCs/>
        </w:rPr>
        <w:t xml:space="preserve"> from </w:t>
      </w:r>
      <w:r w:rsidR="000D085F">
        <w:rPr>
          <w:b/>
          <w:bCs/>
        </w:rPr>
        <w:t>1-4pm at the Four Seasons Hotel</w:t>
      </w:r>
      <w:r w:rsidR="004978CB">
        <w:rPr>
          <w:b/>
          <w:bCs/>
        </w:rPr>
        <w:t>, Downtown Denver</w:t>
      </w:r>
      <w:r w:rsidR="000D085F" w:rsidRPr="0033516C">
        <w:rPr>
          <w:b/>
          <w:bCs/>
        </w:rPr>
        <w:t>)</w:t>
      </w:r>
      <w:r w:rsidR="00E408E6">
        <w:rPr>
          <w:b/>
          <w:bCs/>
        </w:rPr>
        <w:t>?</w:t>
      </w:r>
    </w:p>
    <w:p w14:paraId="771C01E7" w14:textId="28F2B28D" w:rsidR="000D085F" w:rsidRDefault="000D085F" w:rsidP="000D085F">
      <w:pPr>
        <w:ind w:firstLine="720"/>
      </w:pPr>
      <w:r>
        <w:t>In</w:t>
      </w:r>
      <w:r w:rsidR="00FF71FE">
        <w:t>-</w:t>
      </w:r>
      <w:r>
        <w:t>person</w:t>
      </w:r>
    </w:p>
    <w:p w14:paraId="0881EEB0" w14:textId="2F6E9414" w:rsidR="000D085F" w:rsidRDefault="000D085F" w:rsidP="000D085F">
      <w:pPr>
        <w:ind w:firstLine="720"/>
      </w:pPr>
      <w:r>
        <w:t>Webinar</w:t>
      </w:r>
    </w:p>
    <w:p w14:paraId="7BAE7B79" w14:textId="77777777" w:rsidR="000D085F" w:rsidRDefault="000D085F" w:rsidP="000D085F">
      <w:r>
        <w:t xml:space="preserve"> </w:t>
      </w:r>
    </w:p>
    <w:p w14:paraId="6FC3D13B" w14:textId="1D5F45AB" w:rsidR="000D085F" w:rsidRPr="0033516C" w:rsidRDefault="0018704D" w:rsidP="000D085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Assuming </w:t>
      </w:r>
      <w:r w:rsidR="00E408E6">
        <w:rPr>
          <w:b/>
          <w:bCs/>
        </w:rPr>
        <w:t xml:space="preserve">Colorado and the Denver metro area continue to see </w:t>
      </w:r>
      <w:r>
        <w:rPr>
          <w:b/>
          <w:bCs/>
        </w:rPr>
        <w:t>increases in vaccinations and decreases in cases of COVID-19</w:t>
      </w:r>
      <w:r w:rsidR="00A319F5" w:rsidRPr="00A319F5">
        <w:rPr>
          <w:b/>
          <w:bCs/>
        </w:rPr>
        <w:t xml:space="preserve"> </w:t>
      </w:r>
      <w:r w:rsidR="00A319F5">
        <w:rPr>
          <w:b/>
          <w:bCs/>
        </w:rPr>
        <w:t>and in-person gatherings are permitted</w:t>
      </w:r>
      <w:r>
        <w:rPr>
          <w:b/>
          <w:bCs/>
        </w:rPr>
        <w:t>, i</w:t>
      </w:r>
      <w:r w:rsidR="000D085F" w:rsidRPr="0033516C">
        <w:rPr>
          <w:b/>
          <w:bCs/>
        </w:rPr>
        <w:t xml:space="preserve">f you had to choose today, how would you prefer to attend Ethics Day (currently scheduled for December </w:t>
      </w:r>
      <w:r w:rsidR="000D085F">
        <w:rPr>
          <w:b/>
          <w:bCs/>
        </w:rPr>
        <w:t>1</w:t>
      </w:r>
      <w:r w:rsidR="000D085F" w:rsidRPr="000D085F">
        <w:rPr>
          <w:b/>
          <w:bCs/>
          <w:vertAlign w:val="superscript"/>
        </w:rPr>
        <w:t>st</w:t>
      </w:r>
      <w:r w:rsidR="000D085F">
        <w:rPr>
          <w:b/>
          <w:bCs/>
        </w:rPr>
        <w:t xml:space="preserve"> or 2nd</w:t>
      </w:r>
      <w:r w:rsidR="000D085F" w:rsidRPr="0033516C">
        <w:rPr>
          <w:b/>
          <w:bCs/>
        </w:rPr>
        <w:t>)?</w:t>
      </w:r>
    </w:p>
    <w:p w14:paraId="2EE0D195" w14:textId="35C11025" w:rsidR="000D085F" w:rsidRDefault="000D085F" w:rsidP="000D085F">
      <w:pPr>
        <w:ind w:firstLine="720"/>
      </w:pPr>
      <w:r>
        <w:t>In</w:t>
      </w:r>
      <w:r w:rsidR="00FF71FE">
        <w:t>-</w:t>
      </w:r>
      <w:r>
        <w:t>person</w:t>
      </w:r>
      <w:r w:rsidR="00B431CB">
        <w:br/>
      </w:r>
      <w:r w:rsidR="00B431CB">
        <w:tab/>
      </w:r>
      <w:r>
        <w:t>Webinar</w:t>
      </w:r>
    </w:p>
    <w:p w14:paraId="01D506D1" w14:textId="11D9FC50" w:rsidR="000D085F" w:rsidRPr="00B431CB" w:rsidRDefault="0028042F" w:rsidP="00B431CB">
      <w:pPr>
        <w:pStyle w:val="ListParagraph"/>
        <w:numPr>
          <w:ilvl w:val="0"/>
          <w:numId w:val="1"/>
        </w:numPr>
        <w:rPr>
          <w:b/>
          <w:bCs/>
        </w:rPr>
      </w:pPr>
      <w:r w:rsidRPr="00B431CB">
        <w:rPr>
          <w:b/>
          <w:bCs/>
        </w:rPr>
        <w:t>What do you like best about your membership? (</w:t>
      </w:r>
      <w:r w:rsidR="004978CB" w:rsidRPr="00B431CB">
        <w:rPr>
          <w:b/>
          <w:bCs/>
        </w:rPr>
        <w:t>C</w:t>
      </w:r>
      <w:r w:rsidRPr="00B431CB">
        <w:rPr>
          <w:b/>
          <w:bCs/>
        </w:rPr>
        <w:t>hoose all that apply)</w:t>
      </w:r>
    </w:p>
    <w:p w14:paraId="01509C91" w14:textId="286C51BF" w:rsidR="0028042F" w:rsidRDefault="0028042F" w:rsidP="000D085F">
      <w:r>
        <w:tab/>
        <w:t>Networking</w:t>
      </w:r>
      <w:r w:rsidR="008D334C">
        <w:br/>
      </w:r>
      <w:r w:rsidR="008D334C">
        <w:tab/>
      </w:r>
      <w:r>
        <w:t>CLE</w:t>
      </w:r>
      <w:r w:rsidR="008D334C">
        <w:br/>
      </w:r>
      <w:r w:rsidR="008D334C">
        <w:tab/>
      </w:r>
      <w:r w:rsidR="004978CB">
        <w:t xml:space="preserve">ACC Resources </w:t>
      </w:r>
      <w:r w:rsidR="008D334C">
        <w:br/>
      </w:r>
      <w:r w:rsidR="008D334C">
        <w:tab/>
      </w:r>
      <w:r>
        <w:t>Other</w:t>
      </w:r>
      <w:r w:rsidR="00FF71FE">
        <w:t xml:space="preserve"> (please specify)</w:t>
      </w:r>
    </w:p>
    <w:p w14:paraId="188FF1FB" w14:textId="75B1F1A2" w:rsidR="00097496" w:rsidRPr="00C709AE" w:rsidRDefault="00097496" w:rsidP="00097496">
      <w:pPr>
        <w:pStyle w:val="ListParagraph"/>
        <w:numPr>
          <w:ilvl w:val="0"/>
          <w:numId w:val="1"/>
        </w:numPr>
        <w:rPr>
          <w:b/>
          <w:bCs/>
        </w:rPr>
      </w:pPr>
      <w:r w:rsidRPr="00C709AE">
        <w:rPr>
          <w:b/>
          <w:bCs/>
        </w:rPr>
        <w:lastRenderedPageBreak/>
        <w:t xml:space="preserve">What kinds of CLE </w:t>
      </w:r>
      <w:r w:rsidR="00FF71FE">
        <w:rPr>
          <w:b/>
          <w:bCs/>
        </w:rPr>
        <w:t>programs</w:t>
      </w:r>
      <w:r w:rsidRPr="00C709AE">
        <w:rPr>
          <w:b/>
          <w:bCs/>
        </w:rPr>
        <w:t xml:space="preserve"> do you want to see more of? (Select all that apply)</w:t>
      </w:r>
    </w:p>
    <w:p w14:paraId="4A7B83E1" w14:textId="40ED046B" w:rsidR="00097496" w:rsidRDefault="00097496" w:rsidP="00097496">
      <w:pPr>
        <w:pStyle w:val="ListParagraph"/>
      </w:pPr>
    </w:p>
    <w:p w14:paraId="5FCF5B6E" w14:textId="5184558C" w:rsidR="00097496" w:rsidRDefault="00097496" w:rsidP="00097496">
      <w:pPr>
        <w:pStyle w:val="ListParagraph"/>
      </w:pPr>
      <w:r>
        <w:t>Advanced Level Practice</w:t>
      </w:r>
    </w:p>
    <w:p w14:paraId="5CD2B9D1" w14:textId="6B007514" w:rsidR="00097496" w:rsidRDefault="00097496" w:rsidP="00097496">
      <w:pPr>
        <w:pStyle w:val="ListParagraph"/>
      </w:pPr>
      <w:r>
        <w:t xml:space="preserve">Generalist </w:t>
      </w:r>
      <w:r w:rsidR="007C195C">
        <w:t>topics / Legal quick hit</w:t>
      </w:r>
    </w:p>
    <w:p w14:paraId="572F3F63" w14:textId="498B00C2" w:rsidR="007C195C" w:rsidRDefault="007C195C" w:rsidP="00097496">
      <w:pPr>
        <w:pStyle w:val="ListParagraph"/>
      </w:pPr>
      <w:r>
        <w:t>Transactional Specific (</w:t>
      </w:r>
      <w:proofErr w:type="gramStart"/>
      <w:r>
        <w:t>e.g.</w:t>
      </w:r>
      <w:proofErr w:type="gramEnd"/>
      <w:r>
        <w:t xml:space="preserve"> contracts issues, negotiation)</w:t>
      </w:r>
    </w:p>
    <w:p w14:paraId="74A8DEFA" w14:textId="6CCD5F92" w:rsidR="00E408E6" w:rsidRDefault="00E408E6" w:rsidP="00097496">
      <w:pPr>
        <w:pStyle w:val="ListParagraph"/>
      </w:pPr>
      <w:r>
        <w:t>Litigation Specific</w:t>
      </w:r>
    </w:p>
    <w:p w14:paraId="1DD85841" w14:textId="556843F5" w:rsidR="00E408E6" w:rsidRDefault="00E408E6" w:rsidP="00097496">
      <w:pPr>
        <w:pStyle w:val="ListParagraph"/>
      </w:pPr>
      <w:r>
        <w:t>Employment Specific</w:t>
      </w:r>
    </w:p>
    <w:p w14:paraId="5FFB1668" w14:textId="523FC182" w:rsidR="00097496" w:rsidRDefault="00097496" w:rsidP="00097496">
      <w:pPr>
        <w:pStyle w:val="ListParagraph"/>
      </w:pPr>
      <w:r>
        <w:t>Industry Specific</w:t>
      </w:r>
    </w:p>
    <w:p w14:paraId="72EF6F84" w14:textId="6E674945" w:rsidR="00097496" w:rsidRDefault="00097496" w:rsidP="00097496">
      <w:pPr>
        <w:pStyle w:val="ListParagraph"/>
      </w:pPr>
      <w:r>
        <w:t>Diversity</w:t>
      </w:r>
      <w:r w:rsidR="007C195C">
        <w:t xml:space="preserve"> &amp; Inclusion</w:t>
      </w:r>
    </w:p>
    <w:p w14:paraId="19179FEA" w14:textId="6B3A4C5B" w:rsidR="00097496" w:rsidRDefault="00097496" w:rsidP="00097496">
      <w:pPr>
        <w:pStyle w:val="ListParagraph"/>
      </w:pPr>
      <w:r>
        <w:t>Ethics</w:t>
      </w:r>
    </w:p>
    <w:p w14:paraId="369037D8" w14:textId="5C0B7449" w:rsidR="00E408E6" w:rsidRDefault="00E408E6" w:rsidP="00097496">
      <w:pPr>
        <w:pStyle w:val="ListParagraph"/>
      </w:pPr>
      <w:r>
        <w:t>COVID-19 topics</w:t>
      </w:r>
    </w:p>
    <w:p w14:paraId="2251D382" w14:textId="0476B22D" w:rsidR="00097496" w:rsidRDefault="00097496" w:rsidP="00097496">
      <w:pPr>
        <w:pStyle w:val="ListParagraph"/>
      </w:pPr>
      <w:r>
        <w:t>Other (please specify)</w:t>
      </w:r>
    </w:p>
    <w:p w14:paraId="589E215E" w14:textId="4572F5C1" w:rsidR="00097496" w:rsidRDefault="00097496" w:rsidP="00097496">
      <w:pPr>
        <w:pStyle w:val="ListParagraph"/>
      </w:pPr>
    </w:p>
    <w:p w14:paraId="664AC873" w14:textId="4AEA15A2" w:rsidR="00097496" w:rsidRPr="00C709AE" w:rsidRDefault="00097496" w:rsidP="00097496">
      <w:pPr>
        <w:pStyle w:val="ListParagraph"/>
        <w:numPr>
          <w:ilvl w:val="0"/>
          <w:numId w:val="1"/>
        </w:numPr>
        <w:rPr>
          <w:b/>
          <w:bCs/>
        </w:rPr>
      </w:pPr>
      <w:r w:rsidRPr="00C709AE">
        <w:rPr>
          <w:b/>
          <w:bCs/>
        </w:rPr>
        <w:t xml:space="preserve">What kinds of non-CLE </w:t>
      </w:r>
      <w:r w:rsidR="00FF71FE">
        <w:rPr>
          <w:b/>
          <w:bCs/>
        </w:rPr>
        <w:t>programs</w:t>
      </w:r>
      <w:r w:rsidRPr="00C709AE">
        <w:rPr>
          <w:b/>
          <w:bCs/>
        </w:rPr>
        <w:t xml:space="preserve"> do you want to see more of? (Select all that apply)</w:t>
      </w:r>
    </w:p>
    <w:p w14:paraId="6D18CCAF" w14:textId="6FCDB06D" w:rsidR="007C195C" w:rsidRDefault="00C709AE" w:rsidP="00C709AE">
      <w:pPr>
        <w:pStyle w:val="ListParagraph"/>
      </w:pPr>
      <w:r>
        <w:br/>
      </w:r>
      <w:r w:rsidR="007C195C">
        <w:t>Business Skills (e.g. mini-MBA, finance for lawyers)</w:t>
      </w:r>
    </w:p>
    <w:p w14:paraId="2D9FE0F2" w14:textId="7C912779" w:rsidR="00097496" w:rsidRDefault="007C195C" w:rsidP="00C709AE">
      <w:pPr>
        <w:pStyle w:val="ListParagraph"/>
      </w:pPr>
      <w:r>
        <w:t xml:space="preserve">Networking </w:t>
      </w:r>
      <w:r w:rsidR="00C709AE">
        <w:t>Best Practices</w:t>
      </w:r>
      <w:r>
        <w:t xml:space="preserve"> </w:t>
      </w:r>
      <w:r w:rsidR="00C709AE">
        <w:t>/</w:t>
      </w:r>
      <w:r>
        <w:t xml:space="preserve"> Personal </w:t>
      </w:r>
      <w:r w:rsidR="00C709AE">
        <w:t>Branding</w:t>
      </w:r>
    </w:p>
    <w:p w14:paraId="4EEF7270" w14:textId="0B9876CE" w:rsidR="00C709AE" w:rsidRDefault="00C709AE" w:rsidP="00C709AE">
      <w:pPr>
        <w:pStyle w:val="ListParagraph"/>
      </w:pPr>
      <w:r>
        <w:t xml:space="preserve">Career </w:t>
      </w:r>
      <w:r w:rsidR="00AD3AB5">
        <w:t>Development</w:t>
      </w:r>
    </w:p>
    <w:p w14:paraId="2AA2FEA9" w14:textId="5507A496" w:rsidR="00C709AE" w:rsidRDefault="00C709AE" w:rsidP="00C709AE">
      <w:pPr>
        <w:pStyle w:val="ListParagraph"/>
      </w:pPr>
      <w:r>
        <w:t>Communication Skills</w:t>
      </w:r>
    </w:p>
    <w:p w14:paraId="78B3B951" w14:textId="4345DBD4" w:rsidR="00C709AE" w:rsidRDefault="00C709AE" w:rsidP="00C709AE">
      <w:pPr>
        <w:pStyle w:val="ListParagraph"/>
      </w:pPr>
      <w:r>
        <w:t>Health/Wellness</w:t>
      </w:r>
    </w:p>
    <w:p w14:paraId="6A0F1F51" w14:textId="0344D846" w:rsidR="00C709AE" w:rsidRDefault="00C709AE" w:rsidP="00C709AE">
      <w:pPr>
        <w:pStyle w:val="ListParagraph"/>
      </w:pPr>
      <w:r>
        <w:t xml:space="preserve">Leadership </w:t>
      </w:r>
      <w:r w:rsidR="00AD3AB5">
        <w:t>/</w:t>
      </w:r>
      <w:r w:rsidR="007C195C">
        <w:t xml:space="preserve"> </w:t>
      </w:r>
      <w:r w:rsidR="00AD3AB5">
        <w:t>Management Skills</w:t>
      </w:r>
    </w:p>
    <w:p w14:paraId="0329B9FE" w14:textId="16F47C6E" w:rsidR="00A319F5" w:rsidRDefault="00A319F5" w:rsidP="00C709AE">
      <w:pPr>
        <w:pStyle w:val="ListParagraph"/>
      </w:pPr>
      <w:r>
        <w:t>Best Practices for working effectively in a remote world (e.g. building relationships, managing remote teams effectively, onboarding and integrating new employees)</w:t>
      </w:r>
    </w:p>
    <w:p w14:paraId="238BFDD0" w14:textId="4352A773" w:rsidR="00C709AE" w:rsidRDefault="00C709AE" w:rsidP="00C709AE">
      <w:pPr>
        <w:pStyle w:val="ListParagraph"/>
      </w:pPr>
      <w:r>
        <w:t>Other (please specify)</w:t>
      </w:r>
    </w:p>
    <w:p w14:paraId="54EEBEE4" w14:textId="77777777" w:rsidR="00C709AE" w:rsidRPr="00097496" w:rsidRDefault="00C709AE" w:rsidP="00C709AE">
      <w:pPr>
        <w:pStyle w:val="ListParagraph"/>
        <w:rPr>
          <w:b/>
          <w:bCs/>
        </w:rPr>
      </w:pPr>
    </w:p>
    <w:p w14:paraId="36A90C9A" w14:textId="005A9CFA" w:rsidR="000D085F" w:rsidRDefault="0028042F" w:rsidP="0028042F">
      <w:pPr>
        <w:pStyle w:val="ListParagraph"/>
        <w:numPr>
          <w:ilvl w:val="0"/>
          <w:numId w:val="1"/>
        </w:numPr>
        <w:rPr>
          <w:b/>
          <w:bCs/>
        </w:rPr>
      </w:pPr>
      <w:r w:rsidRPr="0028042F">
        <w:rPr>
          <w:b/>
          <w:bCs/>
        </w:rPr>
        <w:t xml:space="preserve">What suggestions do you have to improve your ACC </w:t>
      </w:r>
      <w:r w:rsidR="00FF71FE">
        <w:rPr>
          <w:b/>
          <w:bCs/>
        </w:rPr>
        <w:t xml:space="preserve">CO </w:t>
      </w:r>
      <w:r w:rsidRPr="0028042F">
        <w:rPr>
          <w:b/>
          <w:bCs/>
        </w:rPr>
        <w:t xml:space="preserve">membership? </w:t>
      </w:r>
    </w:p>
    <w:p w14:paraId="30D271D1" w14:textId="77777777" w:rsidR="00827647" w:rsidRPr="00827647" w:rsidRDefault="00827647" w:rsidP="00827647">
      <w:pPr>
        <w:pStyle w:val="ListParagraph"/>
        <w:rPr>
          <w:b/>
          <w:bCs/>
        </w:rPr>
      </w:pPr>
    </w:p>
    <w:p w14:paraId="139E092B" w14:textId="134AC47F" w:rsidR="00827647" w:rsidRPr="00827647" w:rsidRDefault="00827647" w:rsidP="0028042F">
      <w:pPr>
        <w:pStyle w:val="ListParagraph"/>
        <w:numPr>
          <w:ilvl w:val="0"/>
          <w:numId w:val="1"/>
        </w:numPr>
        <w:rPr>
          <w:b/>
          <w:bCs/>
        </w:rPr>
      </w:pPr>
      <w:r w:rsidRPr="00827647">
        <w:rPr>
          <w:b/>
          <w:bCs/>
        </w:rPr>
        <w:t>Is your company a Corporate Member of ACC Colorado? (9+ members)</w:t>
      </w:r>
    </w:p>
    <w:p w14:paraId="41D1F4D1" w14:textId="77777777" w:rsidR="00827647" w:rsidRPr="00827647" w:rsidRDefault="00827647" w:rsidP="00827647">
      <w:pPr>
        <w:pStyle w:val="ListParagraph"/>
        <w:rPr>
          <w:b/>
          <w:bCs/>
        </w:rPr>
      </w:pPr>
    </w:p>
    <w:p w14:paraId="3660FCE0" w14:textId="36D68D36" w:rsidR="00827647" w:rsidRPr="00827647" w:rsidRDefault="00827647" w:rsidP="00827647">
      <w:pPr>
        <w:pStyle w:val="ListParagraph"/>
      </w:pPr>
      <w:r w:rsidRPr="00827647">
        <w:t>Yes</w:t>
      </w:r>
    </w:p>
    <w:p w14:paraId="5FF41566" w14:textId="52C86EE8" w:rsidR="00827647" w:rsidRPr="00827647" w:rsidRDefault="00827647" w:rsidP="00827647">
      <w:pPr>
        <w:pStyle w:val="ListParagraph"/>
      </w:pPr>
      <w:r w:rsidRPr="00827647">
        <w:t>No</w:t>
      </w:r>
    </w:p>
    <w:p w14:paraId="6E53A487" w14:textId="59865491" w:rsidR="00827647" w:rsidRDefault="00827647" w:rsidP="00827647">
      <w:pPr>
        <w:pStyle w:val="ListParagraph"/>
      </w:pPr>
      <w:r w:rsidRPr="00827647">
        <w:t>Unknown</w:t>
      </w:r>
    </w:p>
    <w:p w14:paraId="116723D5" w14:textId="77777777" w:rsidR="00827647" w:rsidRPr="00827647" w:rsidRDefault="00827647" w:rsidP="00827647">
      <w:pPr>
        <w:pStyle w:val="ListParagraph"/>
      </w:pPr>
    </w:p>
    <w:p w14:paraId="723CDAA7" w14:textId="3D429F29" w:rsidR="00827647" w:rsidRPr="00B431CB" w:rsidRDefault="00827647" w:rsidP="00827647">
      <w:pPr>
        <w:pStyle w:val="ListParagraph"/>
        <w:numPr>
          <w:ilvl w:val="0"/>
          <w:numId w:val="1"/>
        </w:numPr>
        <w:rPr>
          <w:b/>
          <w:bCs/>
        </w:rPr>
      </w:pPr>
      <w:r w:rsidRPr="00827647">
        <w:rPr>
          <w:b/>
          <w:bCs/>
        </w:rPr>
        <w:t>How large is your legal department?</w:t>
      </w:r>
      <w:r w:rsidR="00B431CB">
        <w:rPr>
          <w:b/>
          <w:bCs/>
        </w:rPr>
        <w:br/>
      </w:r>
      <w:r w:rsidRPr="00827647">
        <w:t>1-5</w:t>
      </w:r>
      <w:r w:rsidR="00B431CB">
        <w:br/>
      </w:r>
      <w:r w:rsidRPr="00827647">
        <w:t>6-10</w:t>
      </w:r>
      <w:r w:rsidR="00B431CB">
        <w:br/>
      </w:r>
      <w:r w:rsidRPr="00827647">
        <w:t>11-20</w:t>
      </w:r>
      <w:r w:rsidR="00B431CB">
        <w:br/>
      </w:r>
      <w:r w:rsidRPr="00827647">
        <w:t>Greater than 20</w:t>
      </w:r>
    </w:p>
    <w:p w14:paraId="11E53921" w14:textId="6AE6E4FD" w:rsidR="00827647" w:rsidRPr="00524DD9" w:rsidRDefault="00827647" w:rsidP="00827647">
      <w:pPr>
        <w:pStyle w:val="ListParagraph"/>
        <w:numPr>
          <w:ilvl w:val="0"/>
          <w:numId w:val="1"/>
        </w:numPr>
        <w:rPr>
          <w:b/>
          <w:bCs/>
        </w:rPr>
      </w:pPr>
      <w:r w:rsidRPr="00524DD9">
        <w:rPr>
          <w:b/>
          <w:bCs/>
        </w:rPr>
        <w:t xml:space="preserve">What percentage of the lawyers in your department are ACC </w:t>
      </w:r>
      <w:r w:rsidR="00524DD9" w:rsidRPr="00524DD9">
        <w:rPr>
          <w:b/>
          <w:bCs/>
        </w:rPr>
        <w:t>Colorado</w:t>
      </w:r>
      <w:r w:rsidRPr="00524DD9">
        <w:rPr>
          <w:b/>
          <w:bCs/>
        </w:rPr>
        <w:t xml:space="preserve"> members?</w:t>
      </w:r>
    </w:p>
    <w:p w14:paraId="54217814" w14:textId="1B25E098" w:rsidR="00827647" w:rsidRDefault="00524DD9" w:rsidP="00827647">
      <w:pPr>
        <w:pStyle w:val="ListParagraph"/>
      </w:pPr>
      <w:r>
        <w:t>25%</w:t>
      </w:r>
    </w:p>
    <w:p w14:paraId="1725DC32" w14:textId="250A4B66" w:rsidR="00524DD9" w:rsidRDefault="00524DD9" w:rsidP="00827647">
      <w:pPr>
        <w:pStyle w:val="ListParagraph"/>
      </w:pPr>
      <w:r>
        <w:t>50%</w:t>
      </w:r>
    </w:p>
    <w:p w14:paraId="16FB5DED" w14:textId="4FC5C719" w:rsidR="00524DD9" w:rsidRDefault="00524DD9" w:rsidP="00827647">
      <w:pPr>
        <w:pStyle w:val="ListParagraph"/>
      </w:pPr>
      <w:r>
        <w:t>75%</w:t>
      </w:r>
    </w:p>
    <w:p w14:paraId="7173E7F7" w14:textId="1D016370" w:rsidR="00524DD9" w:rsidRDefault="00524DD9" w:rsidP="00827647">
      <w:pPr>
        <w:pStyle w:val="ListParagraph"/>
      </w:pPr>
      <w:r>
        <w:t>100%</w:t>
      </w:r>
    </w:p>
    <w:p w14:paraId="16F5CC3A" w14:textId="210BC835" w:rsidR="00F53F01" w:rsidRDefault="00524DD9" w:rsidP="00C709AE">
      <w:pPr>
        <w:pStyle w:val="ListParagraph"/>
      </w:pPr>
      <w:r>
        <w:t xml:space="preserve">Unknown </w:t>
      </w:r>
    </w:p>
    <w:sectPr w:rsidR="00F53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46D"/>
    <w:multiLevelType w:val="hybridMultilevel"/>
    <w:tmpl w:val="B4CA3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5F10"/>
    <w:multiLevelType w:val="hybridMultilevel"/>
    <w:tmpl w:val="215C1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NzK3MDYyMbc0sTRT0lEKTi0uzszPAymwrAUALBYkcywAAAA="/>
  </w:docVars>
  <w:rsids>
    <w:rsidRoot w:val="000D085F"/>
    <w:rsid w:val="00097496"/>
    <w:rsid w:val="000D085F"/>
    <w:rsid w:val="00156A78"/>
    <w:rsid w:val="0018704D"/>
    <w:rsid w:val="0028042F"/>
    <w:rsid w:val="004978CB"/>
    <w:rsid w:val="004D7231"/>
    <w:rsid w:val="00501C64"/>
    <w:rsid w:val="00524DD9"/>
    <w:rsid w:val="00771281"/>
    <w:rsid w:val="007C195C"/>
    <w:rsid w:val="00827647"/>
    <w:rsid w:val="008D334C"/>
    <w:rsid w:val="00A319F5"/>
    <w:rsid w:val="00A81C19"/>
    <w:rsid w:val="00AD3AB5"/>
    <w:rsid w:val="00B431CB"/>
    <w:rsid w:val="00C709AE"/>
    <w:rsid w:val="00D7063E"/>
    <w:rsid w:val="00DC1375"/>
    <w:rsid w:val="00E408E6"/>
    <w:rsid w:val="00F53F01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90ED"/>
  <w15:chartTrackingRefBased/>
  <w15:docId w15:val="{3FB0ED7C-0143-4A02-8B49-CE3F12E8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3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0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Schneider</dc:creator>
  <cp:keywords/>
  <dc:description/>
  <cp:lastModifiedBy>Colleen Schneider</cp:lastModifiedBy>
  <cp:revision>3</cp:revision>
  <cp:lastPrinted>2021-04-26T14:38:00Z</cp:lastPrinted>
  <dcterms:created xsi:type="dcterms:W3CDTF">2021-04-26T14:39:00Z</dcterms:created>
  <dcterms:modified xsi:type="dcterms:W3CDTF">2021-04-26T14:49:00Z</dcterms:modified>
</cp:coreProperties>
</file>