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A636" w14:textId="213DEA08" w:rsidR="00406022" w:rsidRDefault="00936ED5" w:rsidP="00960B62">
      <w:pPr>
        <w:spacing w:after="145" w:line="381" w:lineRule="exact"/>
        <w:jc w:val="center"/>
        <w:rPr>
          <w:rFonts w:ascii="Times New Roman" w:hAnsi="Times New Roman" w:cs="Times New Roman"/>
          <w:color w:val="010302"/>
        </w:rPr>
        <w:sectPr w:rsidR="0040602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E27585" wp14:editId="464F24A0">
                <wp:simplePos x="0" y="0"/>
                <wp:positionH relativeFrom="page">
                  <wp:posOffset>3281045</wp:posOffset>
                </wp:positionH>
                <wp:positionV relativeFrom="line">
                  <wp:posOffset>367432</wp:posOffset>
                </wp:positionV>
                <wp:extent cx="542925" cy="785495"/>
                <wp:effectExtent l="0" t="0" r="0" b="14605"/>
                <wp:wrapNone/>
                <wp:docPr id="1899351823" name="Freeform 1899351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8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822960">
                              <a:moveTo>
                                <a:pt x="0" y="0"/>
                              </a:moveTo>
                              <a:lnTo>
                                <a:pt x="0" y="822960"/>
                              </a:ln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508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B885C" id="Freeform 1899351823" o:spid="_x0000_s1026" style="position:absolute;margin-left:258.35pt;margin-top:28.95pt;width:42.75pt;height:61.8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0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" path="m,l,822960e" filled="f" strokeweight="2pt">
                <v:stroke miterlimit="33292f" joinstyle="miter"/>
                <v:path arrowok="t"/>
                <w10:wrap anchorx="page" anchory="line"/>
              </v:shape>
            </w:pict>
          </mc:Fallback>
        </mc:AlternateContent>
      </w:r>
      <w:r w:rsidR="4C7E026B">
        <w:rPr>
          <w:rFonts w:ascii="Arial" w:hAnsi="Arial" w:cs="Arial"/>
          <w:b/>
          <w:bCs/>
          <w:color w:val="D2232A"/>
          <w:spacing w:val="-7"/>
          <w:sz w:val="28"/>
          <w:szCs w:val="28"/>
        </w:rPr>
        <w:t xml:space="preserve">ACC </w:t>
      </w:r>
      <w:r w:rsidR="7D64CB61">
        <w:rPr>
          <w:rFonts w:ascii="Arial" w:hAnsi="Arial" w:cs="Arial"/>
          <w:b/>
          <w:bCs/>
          <w:color w:val="D2232A"/>
          <w:spacing w:val="-7"/>
          <w:sz w:val="28"/>
          <w:szCs w:val="28"/>
        </w:rPr>
        <w:t>WESTERN PA</w:t>
      </w:r>
      <w:r w:rsidR="4C7E026B">
        <w:rPr>
          <w:rFonts w:ascii="Arial" w:hAnsi="Arial" w:cs="Arial"/>
          <w:b/>
          <w:bCs/>
          <w:color w:val="D2232A"/>
          <w:spacing w:val="-7"/>
          <w:sz w:val="28"/>
          <w:szCs w:val="28"/>
        </w:rPr>
        <w:t xml:space="preserve"> CHAPTER 202</w:t>
      </w:r>
      <w:r w:rsidR="1C98937D" w:rsidRPr="6C0EED72">
        <w:rPr>
          <w:rFonts w:ascii="Arial" w:hAnsi="Arial" w:cs="Arial"/>
          <w:b/>
          <w:bCs/>
          <w:color w:val="D2232A"/>
          <w:sz w:val="28"/>
          <w:szCs w:val="28"/>
        </w:rPr>
        <w:t>5</w:t>
      </w:r>
      <w:r w:rsidR="20379C19">
        <w:rPr>
          <w:rFonts w:ascii="Arial" w:hAnsi="Arial" w:cs="Arial"/>
          <w:b/>
          <w:bCs/>
          <w:color w:val="D2232A"/>
          <w:spacing w:val="-7"/>
          <w:sz w:val="28"/>
          <w:szCs w:val="28"/>
        </w:rPr>
        <w:t xml:space="preserve"> </w:t>
      </w:r>
      <w:r w:rsidR="4C7E026B">
        <w:rPr>
          <w:rFonts w:ascii="Arial" w:hAnsi="Arial" w:cs="Arial"/>
          <w:b/>
          <w:bCs/>
          <w:color w:val="D2232A"/>
          <w:spacing w:val="-7"/>
          <w:sz w:val="28"/>
          <w:szCs w:val="28"/>
        </w:rPr>
        <w:t>SPONSORSHIP APPLICATION</w:t>
      </w:r>
      <w:r w:rsidR="4C7E0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BD5D34" w14:textId="5D48835C" w:rsidR="00406022" w:rsidRDefault="4C7E026B" w:rsidP="00936ED5">
      <w:pPr>
        <w:spacing w:before="267" w:line="240" w:lineRule="exact"/>
        <w:ind w:left="1794" w:right="40" w:hanging="317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Applications for consideration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as an ACC </w:t>
      </w:r>
      <w:r w:rsidR="7D64CB61">
        <w:rPr>
          <w:rFonts w:ascii="Arial" w:hAnsi="Arial" w:cs="Arial"/>
          <w:color w:val="000000"/>
          <w:spacing w:val="-1"/>
          <w:sz w:val="20"/>
          <w:szCs w:val="20"/>
        </w:rPr>
        <w:t>Western PA</w:t>
      </w:r>
      <w:r w:rsidR="47974DC0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Chapter</w:t>
      </w:r>
      <w:r w:rsidR="42760240" w:rsidRPr="03B223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202</w:t>
      </w:r>
      <w:r w:rsidR="5C5831D0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Sponsorship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should be submitted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 this form to:</w:t>
      </w:r>
    </w:p>
    <w:p w14:paraId="15C1F755" w14:textId="37D8BC1F" w:rsidR="00406022" w:rsidRPr="00936ED5" w:rsidRDefault="007D34A4" w:rsidP="00936ED5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  <w:r w:rsidR="5CEA8BB8">
        <w:rPr>
          <w:rFonts w:ascii="Arial" w:hAnsi="Arial" w:cs="Arial"/>
          <w:b/>
          <w:bCs/>
          <w:color w:val="000000"/>
          <w:sz w:val="20"/>
          <w:szCs w:val="20"/>
        </w:rPr>
        <w:t>Barb Dudek</w:t>
      </w:r>
      <w:r w:rsidR="6F70013F">
        <w:rPr>
          <w:rFonts w:ascii="Arial" w:hAnsi="Arial" w:cs="Arial"/>
          <w:b/>
          <w:bCs/>
          <w:color w:val="000000"/>
          <w:sz w:val="20"/>
          <w:szCs w:val="20"/>
        </w:rPr>
        <w:t xml:space="preserve">, Chapter Administrator  </w:t>
      </w:r>
    </w:p>
    <w:p w14:paraId="390683A7" w14:textId="77777777" w:rsidR="00781E31" w:rsidRDefault="007D34A4" w:rsidP="00781E31">
      <w:pPr>
        <w:spacing w:line="240" w:lineRule="exact"/>
        <w:ind w:right="-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Association of Corporation Counsel </w:t>
      </w:r>
      <w:r w:rsidR="00781E31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81E31">
        <w:rPr>
          <w:rFonts w:ascii="Arial" w:hAnsi="Arial" w:cs="Arial"/>
          <w:color w:val="000000"/>
          <w:sz w:val="20"/>
          <w:szCs w:val="20"/>
        </w:rPr>
        <w:t>Western PA</w:t>
      </w:r>
    </w:p>
    <w:p w14:paraId="340796BF" w14:textId="49F56B25" w:rsidR="00781E31" w:rsidRPr="00781E31" w:rsidRDefault="00781E31" w:rsidP="00781E31">
      <w:pPr>
        <w:spacing w:line="240" w:lineRule="exact"/>
        <w:ind w:right="-40"/>
        <w:rPr>
          <w:rFonts w:ascii="Arial" w:hAnsi="Arial" w:cs="Arial"/>
          <w:color w:val="000000"/>
          <w:sz w:val="20"/>
          <w:szCs w:val="20"/>
        </w:rPr>
      </w:pPr>
      <w:r w:rsidRPr="00781E31">
        <w:rPr>
          <w:rFonts w:ascii="Arial" w:hAnsi="Arial" w:cs="Arial"/>
          <w:color w:val="000000"/>
          <w:sz w:val="20"/>
          <w:szCs w:val="20"/>
        </w:rPr>
        <w:t>1539 Field Club Drive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81E31">
        <w:rPr>
          <w:rFonts w:ascii="Arial" w:hAnsi="Arial" w:cs="Arial"/>
          <w:color w:val="000000"/>
          <w:sz w:val="20"/>
          <w:szCs w:val="20"/>
        </w:rPr>
        <w:t>Pittsburgh, PA 15237</w:t>
      </w:r>
    </w:p>
    <w:p w14:paraId="222EF35F" w14:textId="77777777" w:rsidR="00781E31" w:rsidRPr="00781E31" w:rsidRDefault="00781E31" w:rsidP="00781E31">
      <w:pPr>
        <w:spacing w:line="240" w:lineRule="exact"/>
        <w:ind w:right="-40"/>
        <w:rPr>
          <w:rFonts w:ascii="Arial" w:hAnsi="Arial" w:cs="Arial"/>
          <w:color w:val="000000"/>
          <w:sz w:val="20"/>
          <w:szCs w:val="20"/>
        </w:rPr>
      </w:pPr>
      <w:r w:rsidRPr="00781E31">
        <w:rPr>
          <w:rFonts w:ascii="Arial" w:hAnsi="Arial" w:cs="Arial"/>
          <w:color w:val="000000"/>
          <w:sz w:val="20"/>
          <w:szCs w:val="20"/>
        </w:rPr>
        <w:t>412-366-2686</w:t>
      </w:r>
    </w:p>
    <w:p w14:paraId="2F45622E" w14:textId="3EB180D6" w:rsidR="00406022" w:rsidRDefault="00781E31" w:rsidP="00781E31">
      <w:pPr>
        <w:spacing w:line="240" w:lineRule="exact"/>
        <w:ind w:right="-40"/>
        <w:rPr>
          <w:rFonts w:ascii="Times New Roman" w:hAnsi="Times New Roman" w:cs="Times New Roman"/>
          <w:color w:val="010302"/>
        </w:rPr>
        <w:sectPr w:rsidR="00406022">
          <w:type w:val="continuous"/>
          <w:pgSz w:w="12250" w:h="15850"/>
          <w:pgMar w:top="343" w:right="500" w:bottom="275" w:left="500" w:header="708" w:footer="708" w:gutter="0"/>
          <w:cols w:num="2" w:space="0" w:equalWidth="0">
            <w:col w:w="4409" w:space="565"/>
            <w:col w:w="5147"/>
          </w:cols>
          <w:docGrid w:linePitch="360"/>
        </w:sectPr>
      </w:pPr>
      <w:hyperlink r:id="rId7" w:history="1">
        <w:r w:rsidRPr="0065054C">
          <w:rPr>
            <w:rStyle w:val="Hyperlink"/>
            <w:rFonts w:ascii="Arial" w:hAnsi="Arial" w:cs="Arial"/>
            <w:sz w:val="20"/>
            <w:szCs w:val="20"/>
          </w:rPr>
          <w:t>westernpa@accglobal.com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C3BA97" w14:textId="715D3FA9" w:rsidR="00443DE6" w:rsidRDefault="00443DE6" w:rsidP="006B6A9E">
      <w:pPr>
        <w:spacing w:line="272" w:lineRule="exac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C5DC99C" w14:textId="3C46562B" w:rsidR="00905F6D" w:rsidRPr="00EB19BE" w:rsidRDefault="00960B62" w:rsidP="006025AF">
      <w:pPr>
        <w:spacing w:line="272" w:lineRule="exact"/>
        <w:jc w:val="center"/>
        <w:rPr>
          <w:rFonts w:ascii="Arial" w:hAnsi="Arial" w:cs="Arial"/>
          <w:b/>
          <w:color w:val="C00000"/>
          <w:sz w:val="21"/>
          <w:szCs w:val="21"/>
        </w:rPr>
      </w:pPr>
      <w:r w:rsidRPr="00EB19BE">
        <w:rPr>
          <w:rFonts w:ascii="Arial" w:hAnsi="Arial" w:cs="Arial"/>
          <w:b/>
          <w:color w:val="C00000"/>
          <w:sz w:val="21"/>
          <w:szCs w:val="21"/>
          <w:u w:val="single"/>
        </w:rPr>
        <w:t xml:space="preserve">Applications are due </w:t>
      </w:r>
      <w:r w:rsidR="003A4868">
        <w:rPr>
          <w:rFonts w:ascii="Arial" w:hAnsi="Arial" w:cs="Arial"/>
          <w:b/>
          <w:color w:val="C00000"/>
          <w:sz w:val="21"/>
          <w:szCs w:val="21"/>
          <w:u w:val="single"/>
        </w:rPr>
        <w:t>by</w:t>
      </w:r>
      <w:r w:rsidRPr="00EB19BE">
        <w:rPr>
          <w:rFonts w:ascii="Arial" w:hAnsi="Arial" w:cs="Arial"/>
          <w:b/>
          <w:color w:val="C00000"/>
          <w:sz w:val="21"/>
          <w:szCs w:val="21"/>
          <w:u w:val="single"/>
        </w:rPr>
        <w:t xml:space="preserve"> December 20, 2024</w:t>
      </w:r>
      <w:r w:rsidR="007D77CF">
        <w:rPr>
          <w:rFonts w:ascii="Arial" w:hAnsi="Arial" w:cs="Arial"/>
          <w:b/>
          <w:bCs/>
          <w:color w:val="C00000"/>
          <w:sz w:val="21"/>
          <w:szCs w:val="21"/>
        </w:rPr>
        <w:t>*</w:t>
      </w:r>
      <w:r w:rsidRPr="00EB19BE">
        <w:rPr>
          <w:rFonts w:ascii="Arial" w:hAnsi="Arial" w:cs="Arial"/>
          <w:b/>
          <w:color w:val="C00000"/>
          <w:sz w:val="21"/>
          <w:szCs w:val="21"/>
        </w:rPr>
        <w:t xml:space="preserve"> </w:t>
      </w:r>
    </w:p>
    <w:p w14:paraId="743D4F27" w14:textId="111A71AB" w:rsidR="00960B62" w:rsidRPr="009F3A39" w:rsidRDefault="00960B62" w:rsidP="006025AF">
      <w:pPr>
        <w:spacing w:line="272" w:lineRule="exact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F3A39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Pr="00202379">
        <w:rPr>
          <w:rFonts w:ascii="Arial" w:hAnsi="Arial" w:cs="Arial"/>
          <w:b/>
          <w:color w:val="C00000"/>
          <w:sz w:val="20"/>
          <w:szCs w:val="20"/>
        </w:rPr>
        <w:t xml:space="preserve">$500 discount </w:t>
      </w:r>
      <w:r w:rsidRPr="009F3A39">
        <w:rPr>
          <w:rFonts w:ascii="Arial" w:hAnsi="Arial" w:cs="Arial"/>
          <w:b/>
          <w:color w:val="000000" w:themeColor="text1"/>
          <w:sz w:val="20"/>
          <w:szCs w:val="20"/>
        </w:rPr>
        <w:t xml:space="preserve">will be applied to all completed applications received by December </w:t>
      </w:r>
      <w:r w:rsidR="00567A98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Pr="009F3A39">
        <w:rPr>
          <w:rFonts w:ascii="Arial" w:hAnsi="Arial" w:cs="Arial"/>
          <w:b/>
          <w:color w:val="000000" w:themeColor="text1"/>
          <w:sz w:val="20"/>
          <w:szCs w:val="20"/>
        </w:rPr>
        <w:t>, 2024</w:t>
      </w:r>
      <w:r w:rsidR="007D77CF" w:rsidRPr="007D77C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6808BAF" w14:textId="69DCECA2" w:rsidR="007A3B64" w:rsidRDefault="6677FEB8" w:rsidP="006025AF">
      <w:pPr>
        <w:spacing w:line="272" w:lineRule="exact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3B223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Payment must be received </w:t>
      </w:r>
      <w:r w:rsidR="3F55119B" w:rsidRPr="03B22316">
        <w:rPr>
          <w:rFonts w:ascii="Arial" w:hAnsi="Arial" w:cs="Arial"/>
          <w:b/>
          <w:bCs/>
          <w:color w:val="000000" w:themeColor="text1"/>
          <w:sz w:val="20"/>
          <w:szCs w:val="20"/>
        </w:rPr>
        <w:t>within ninety (90) days of sponsorship approval</w:t>
      </w:r>
      <w:r w:rsidR="4D75ACC1" w:rsidRPr="03B2231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notification</w:t>
      </w:r>
      <w:r w:rsidR="00E010C8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3C7BBA21" w14:textId="0A269E6E" w:rsidR="007A3B64" w:rsidRPr="000478A2" w:rsidRDefault="00DD7291" w:rsidP="007A3B64">
      <w:pPr>
        <w:spacing w:before="125" w:line="240" w:lineRule="exact"/>
        <w:ind w:left="561" w:right="434"/>
        <w:rPr>
          <w:rFonts w:ascii="Times New Roman" w:hAnsi="Times New Roman" w:cs="Times New Roman"/>
          <w:color w:val="010302"/>
        </w:rPr>
      </w:pPr>
      <w:r w:rsidRPr="00DD7291">
        <w:rPr>
          <w:rFonts w:ascii="Arial" w:hAnsi="Arial" w:cs="Arial"/>
          <w:color w:val="C00000"/>
          <w:sz w:val="20"/>
          <w:szCs w:val="20"/>
        </w:rPr>
        <w:t>*</w:t>
      </w:r>
      <w:r w:rsidR="007A3B64" w:rsidRPr="6C0EED72">
        <w:rPr>
          <w:rFonts w:ascii="Arial" w:hAnsi="Arial" w:cs="Arial"/>
          <w:color w:val="000000" w:themeColor="text1"/>
          <w:sz w:val="20"/>
          <w:szCs w:val="20"/>
        </w:rPr>
        <w:t>Applications are reviewed, and sponsorship opportunities assigned</w:t>
      </w:r>
      <w:r w:rsidR="009023F2">
        <w:rPr>
          <w:rFonts w:ascii="Arial" w:hAnsi="Arial" w:cs="Arial"/>
          <w:color w:val="000000" w:themeColor="text1"/>
          <w:sz w:val="20"/>
          <w:szCs w:val="20"/>
        </w:rPr>
        <w:t>,</w:t>
      </w:r>
      <w:r w:rsidR="00CF7F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A3B64" w:rsidRPr="6C0EED72">
        <w:rPr>
          <w:rFonts w:ascii="Arial" w:hAnsi="Arial" w:cs="Arial"/>
          <w:color w:val="000000" w:themeColor="text1"/>
          <w:sz w:val="20"/>
          <w:szCs w:val="20"/>
        </w:rPr>
        <w:t xml:space="preserve">as applications are received. ACC Western PA reserves the right to reject any sponsorship application for any reason and to fill or not fill specific </w:t>
      </w:r>
      <w:r w:rsidR="00FE0657">
        <w:rPr>
          <w:rFonts w:ascii="Arial" w:hAnsi="Arial" w:cs="Arial"/>
          <w:color w:val="000000" w:themeColor="text1"/>
          <w:sz w:val="20"/>
          <w:szCs w:val="20"/>
        </w:rPr>
        <w:t>programming</w:t>
      </w:r>
      <w:r w:rsidR="007A3B64" w:rsidRPr="6C0EED72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r w:rsidR="00336B3D">
        <w:rPr>
          <w:rFonts w:ascii="Arial" w:hAnsi="Arial" w:cs="Arial"/>
          <w:color w:val="000000" w:themeColor="text1"/>
          <w:sz w:val="20"/>
          <w:szCs w:val="20"/>
        </w:rPr>
        <w:t xml:space="preserve">ACC Western PA will respond to your application </w:t>
      </w:r>
      <w:r w:rsidR="004F401B">
        <w:rPr>
          <w:rFonts w:ascii="Arial" w:hAnsi="Arial" w:cs="Arial"/>
          <w:color w:val="000000" w:themeColor="text1"/>
          <w:sz w:val="20"/>
          <w:szCs w:val="20"/>
        </w:rPr>
        <w:t>by February 3, 2025.</w:t>
      </w:r>
    </w:p>
    <w:p w14:paraId="2EAD4DDE" w14:textId="77777777" w:rsidR="00FE18B7" w:rsidRDefault="00FE18B7" w:rsidP="6C0EED72">
      <w:pPr>
        <w:spacing w:line="245" w:lineRule="exact"/>
        <w:ind w:left="483"/>
        <w:rPr>
          <w:rFonts w:ascii="Arial" w:hAnsi="Arial" w:cs="Arial"/>
          <w:i/>
          <w:iCs/>
          <w:color w:val="000000"/>
          <w:spacing w:val="-2"/>
          <w:sz w:val="18"/>
          <w:szCs w:val="18"/>
        </w:rPr>
      </w:pPr>
    </w:p>
    <w:p w14:paraId="43E67597" w14:textId="3E7B88C2" w:rsidR="0022531F" w:rsidRDefault="4C7E026B" w:rsidP="6C0EED72">
      <w:pPr>
        <w:spacing w:line="245" w:lineRule="exact"/>
        <w:ind w:left="483"/>
        <w:rPr>
          <w:rFonts w:ascii="Arial" w:hAnsi="Arial" w:cs="Arial"/>
          <w:i/>
          <w:iCs/>
          <w:color w:val="000000"/>
          <w:sz w:val="18"/>
          <w:szCs w:val="18"/>
        </w:rPr>
      </w:pPr>
      <w:r w:rsidRPr="6C0EED72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By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submitting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the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following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application,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you</w:t>
      </w:r>
      <w:r w:rsidRPr="6C0EED72">
        <w:rPr>
          <w:rFonts w:ascii="Arial" w:hAnsi="Arial" w:cs="Arial"/>
          <w:b/>
          <w:bCs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acknowledge</w:t>
      </w:r>
      <w:r w:rsidRPr="6C0EED72">
        <w:rPr>
          <w:rFonts w:ascii="Arial" w:hAnsi="Arial" w:cs="Arial"/>
          <w:b/>
          <w:bCs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and</w:t>
      </w:r>
      <w:r w:rsidRPr="6C0EED72">
        <w:rPr>
          <w:rFonts w:ascii="Arial" w:hAnsi="Arial" w:cs="Arial"/>
          <w:b/>
          <w:bCs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agree</w:t>
      </w:r>
      <w:r w:rsidRPr="6C0EED72">
        <w:rPr>
          <w:rFonts w:ascii="Arial" w:hAnsi="Arial" w:cs="Arial"/>
          <w:b/>
          <w:bCs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that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: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>(1)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you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have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read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the</w:t>
      </w:r>
      <w:r w:rsidRPr="6C0EED72">
        <w:rPr>
          <w:rFonts w:ascii="Arial" w:hAnsi="Arial" w:cs="Arial"/>
          <w:i/>
          <w:iCs/>
          <w:color w:val="000000"/>
          <w:spacing w:val="33"/>
          <w:sz w:val="18"/>
          <w:szCs w:val="18"/>
        </w:rPr>
        <w:t xml:space="preserve"> </w:t>
      </w:r>
      <w:r w:rsidR="6677FEB8" w:rsidRPr="6C0EED72">
        <w:rPr>
          <w:rFonts w:ascii="Arial" w:hAnsi="Arial" w:cs="Arial"/>
          <w:i/>
          <w:iCs/>
          <w:color w:val="000000"/>
          <w:sz w:val="18"/>
          <w:szCs w:val="18"/>
        </w:rPr>
        <w:t xml:space="preserve">attached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>202</w:t>
      </w:r>
      <w:r w:rsidR="2FDCD3D8" w:rsidRPr="6C0EED72">
        <w:rPr>
          <w:rFonts w:ascii="Arial" w:hAnsi="Arial" w:cs="Arial"/>
          <w:i/>
          <w:iCs/>
          <w:color w:val="000000"/>
          <w:sz w:val="18"/>
          <w:szCs w:val="18"/>
        </w:rPr>
        <w:t xml:space="preserve">5 </w:t>
      </w:r>
      <w:r w:rsidRPr="6C0EED72">
        <w:rPr>
          <w:rFonts w:ascii="Arial" w:hAnsi="Arial" w:cs="Arial"/>
          <w:i/>
          <w:iCs/>
          <w:color w:val="000000"/>
          <w:sz w:val="18"/>
          <w:szCs w:val="18"/>
        </w:rPr>
        <w:t xml:space="preserve">ACC </w:t>
      </w:r>
    </w:p>
    <w:p w14:paraId="1CC93A6B" w14:textId="1B738F3A" w:rsidR="00D25F9D" w:rsidRDefault="001570B4" w:rsidP="00952CED">
      <w:pPr>
        <w:spacing w:line="245" w:lineRule="exact"/>
        <w:ind w:left="483"/>
        <w:rPr>
          <w:rFonts w:ascii="Arial" w:hAnsi="Arial" w:cs="Arial"/>
          <w:i/>
          <w:iCs/>
          <w:color w:val="000000"/>
          <w:sz w:val="18"/>
          <w:szCs w:val="18"/>
        </w:rPr>
      </w:pPr>
      <w:r w:rsidRPr="00E74109">
        <w:rPr>
          <w:rFonts w:ascii="Arial" w:hAnsi="Arial" w:cs="Arial"/>
          <w:i/>
          <w:iCs/>
          <w:color w:val="000000"/>
          <w:sz w:val="18"/>
          <w:szCs w:val="18"/>
        </w:rPr>
        <w:t>W</w:t>
      </w:r>
      <w:r w:rsidR="0022531F">
        <w:rPr>
          <w:rFonts w:ascii="Arial" w:hAnsi="Arial" w:cs="Arial"/>
          <w:i/>
          <w:iCs/>
          <w:color w:val="000000"/>
          <w:sz w:val="18"/>
          <w:szCs w:val="18"/>
        </w:rPr>
        <w:t xml:space="preserve">estern </w:t>
      </w:r>
      <w:r w:rsidRPr="00E74109">
        <w:rPr>
          <w:rFonts w:ascii="Arial" w:hAnsi="Arial" w:cs="Arial"/>
          <w:i/>
          <w:iCs/>
          <w:color w:val="000000"/>
          <w:sz w:val="18"/>
          <w:szCs w:val="18"/>
        </w:rPr>
        <w:t>PA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E74109" w:rsidRPr="00E74109">
        <w:rPr>
          <w:rFonts w:ascii="Arial" w:hAnsi="Arial" w:cs="Arial"/>
          <w:i/>
          <w:iCs/>
          <w:color w:val="000000"/>
          <w:sz w:val="18"/>
          <w:szCs w:val="18"/>
        </w:rPr>
        <w:t xml:space="preserve">Program 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 xml:space="preserve">Sponsor Guidelines (“Guidelines”) and agree to comply with the Guidelines; (2) Sponsor selection and assignment of program topics and dates are solely at the discretion of the ACC </w:t>
      </w:r>
      <w:r w:rsidRPr="00E74109">
        <w:rPr>
          <w:rFonts w:ascii="Arial" w:hAnsi="Arial" w:cs="Arial"/>
          <w:i/>
          <w:iCs/>
          <w:color w:val="000000"/>
          <w:sz w:val="18"/>
          <w:szCs w:val="18"/>
        </w:rPr>
        <w:t>Western PA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 xml:space="preserve"> Chapter</w:t>
      </w:r>
      <w:r w:rsidR="00952CED">
        <w:rPr>
          <w:rFonts w:ascii="Arial" w:hAnsi="Arial" w:cs="Arial"/>
          <w:i/>
          <w:iCs/>
          <w:color w:val="000000"/>
          <w:sz w:val="18"/>
          <w:szCs w:val="18"/>
        </w:rPr>
        <w:t xml:space="preserve"> (“Chapter”)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>; (3) your payment</w:t>
      </w:r>
      <w:r w:rsidR="007D34A4" w:rsidRPr="00E7410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 xml:space="preserve">must be received </w:t>
      </w:r>
      <w:r w:rsidR="00EE778C">
        <w:rPr>
          <w:rFonts w:ascii="Arial" w:hAnsi="Arial" w:cs="Arial"/>
          <w:i/>
          <w:iCs/>
          <w:color w:val="000000"/>
          <w:sz w:val="18"/>
          <w:szCs w:val="18"/>
        </w:rPr>
        <w:t>within ninety (90) days of</w:t>
      </w:r>
      <w:r w:rsidR="00E16574">
        <w:rPr>
          <w:rFonts w:ascii="Arial" w:hAnsi="Arial" w:cs="Arial"/>
          <w:i/>
          <w:iCs/>
          <w:color w:val="000000"/>
          <w:sz w:val="18"/>
          <w:szCs w:val="18"/>
        </w:rPr>
        <w:t xml:space="preserve"> being notified of </w:t>
      </w:r>
      <w:r w:rsidR="00DD5C10">
        <w:rPr>
          <w:rFonts w:ascii="Arial" w:hAnsi="Arial" w:cs="Arial"/>
          <w:i/>
          <w:iCs/>
          <w:color w:val="000000"/>
          <w:sz w:val="18"/>
          <w:szCs w:val="18"/>
        </w:rPr>
        <w:t>sponsorship approval</w:t>
      </w:r>
      <w:r w:rsidR="007D34A4" w:rsidRPr="00E74109">
        <w:rPr>
          <w:rFonts w:ascii="Arial" w:hAnsi="Arial" w:cs="Arial"/>
          <w:i/>
          <w:iCs/>
          <w:color w:val="000000"/>
          <w:sz w:val="18"/>
          <w:szCs w:val="18"/>
        </w:rPr>
        <w:t>; (4) all sponsorship fees are non-contingent and</w:t>
      </w:r>
    </w:p>
    <w:p w14:paraId="75BCF27D" w14:textId="715EE76F" w:rsidR="00406022" w:rsidRDefault="4C7E026B" w:rsidP="00C63039">
      <w:pPr>
        <w:spacing w:line="245" w:lineRule="exact"/>
        <w:ind w:left="483"/>
        <w:rPr>
          <w:rFonts w:ascii="Times New Roman" w:hAnsi="Times New Roman"/>
          <w:color w:val="000000" w:themeColor="text1"/>
          <w:sz w:val="24"/>
          <w:szCs w:val="24"/>
        </w:rPr>
      </w:pPr>
      <w:r w:rsidRPr="6C0EED72">
        <w:rPr>
          <w:rFonts w:ascii="Arial" w:hAnsi="Arial" w:cs="Arial"/>
          <w:i/>
          <w:iCs/>
          <w:color w:val="000000" w:themeColor="text1"/>
          <w:sz w:val="18"/>
          <w:szCs w:val="18"/>
        </w:rPr>
        <w:t>non-refundable; and (5) the Chapter has full and sole discretion to amend the Guidelines at any time.</w:t>
      </w:r>
      <w:r w:rsidRPr="6C0EED7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5CC3B93" w14:textId="1E83812C" w:rsidR="00866DB2" w:rsidRDefault="00866DB2" w:rsidP="007F2FA2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72F8009" w14:textId="46472265" w:rsidR="00406022" w:rsidRDefault="00406022" w:rsidP="007F2FA2">
      <w:pPr>
        <w:jc w:val="center"/>
        <w:rPr>
          <w:rFonts w:ascii="Times New Roman" w:hAnsi="Times New Roman"/>
          <w:color w:val="000000" w:themeColor="text1"/>
          <w:sz w:val="24"/>
          <w:szCs w:val="24"/>
        </w:rPr>
        <w:sectPr w:rsidR="00406022">
          <w:type w:val="continuous"/>
          <w:pgSz w:w="12250" w:h="15850"/>
          <w:pgMar w:top="343" w:right="500" w:bottom="275" w:left="500" w:header="708" w:footer="708" w:gutter="0"/>
          <w:cols w:space="720"/>
          <w:docGrid w:linePitch="360"/>
        </w:sectPr>
      </w:pPr>
    </w:p>
    <w:p w14:paraId="668EBB17" w14:textId="4E32DCE2" w:rsidR="00866DB2" w:rsidRDefault="00614A15" w:rsidP="00866DB2">
      <w:pPr>
        <w:spacing w:line="272" w:lineRule="exact"/>
        <w:ind w:left="102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501CDF" wp14:editId="6552F9F0">
                <wp:simplePos x="0" y="0"/>
                <wp:positionH relativeFrom="page">
                  <wp:posOffset>2880360</wp:posOffset>
                </wp:positionH>
                <wp:positionV relativeFrom="line">
                  <wp:posOffset>14605</wp:posOffset>
                </wp:positionV>
                <wp:extent cx="3807930" cy="214502"/>
                <wp:effectExtent l="0" t="0" r="15240" b="14605"/>
                <wp:wrapNone/>
                <wp:docPr id="1257619030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930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7930" h="214502">
                              <a:moveTo>
                                <a:pt x="0" y="214502"/>
                              </a:moveTo>
                              <a:lnTo>
                                <a:pt x="3807930" y="214502"/>
                              </a:lnTo>
                              <a:lnTo>
                                <a:pt x="3807930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53230" w14:textId="6DA995F1" w:rsidR="00D95E9D" w:rsidRPr="005E2645" w:rsidRDefault="00D95E9D" w:rsidP="00D95E9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01CDF" id="Freeform 61" o:spid="_x0000_s1026" style="position:absolute;left:0;text-align:left;margin-left:226.8pt;margin-top:1.15pt;width:299.85pt;height:16.9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07930,214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" adj="-11796480,,5400" path="m,214502r3807930,l3807930,,,,,214502xe" filled="f" strokeweight="1pt">
                <v:stroke miterlimit="83231f" joinstyle="miter"/>
                <v:formulas/>
                <v:path arrowok="t" o:connecttype="custom" textboxrect="0,0,3807930,214502"/>
                <v:textbox>
                  <w:txbxContent>
                    <w:p w14:paraId="68B53230" w14:textId="6DA995F1" w:rsidR="00D95E9D" w:rsidRPr="005E2645" w:rsidRDefault="00D95E9D" w:rsidP="00D95E9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66DB2">
        <w:rPr>
          <w:rFonts w:ascii="Arial" w:hAnsi="Arial" w:cs="Arial"/>
          <w:b/>
          <w:bCs/>
          <w:color w:val="000000"/>
          <w:sz w:val="20"/>
          <w:szCs w:val="20"/>
        </w:rPr>
        <w:t xml:space="preserve">Sponsor Organization’s Name:   </w:t>
      </w:r>
      <w:r w:rsidR="00E17DF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17DF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17DF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17DFA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CAC4B62" w14:textId="51563A97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D9EA8B" wp14:editId="29216C81">
                <wp:simplePos x="0" y="0"/>
                <wp:positionH relativeFrom="page">
                  <wp:posOffset>1578762</wp:posOffset>
                </wp:positionH>
                <wp:positionV relativeFrom="line">
                  <wp:posOffset>104002</wp:posOffset>
                </wp:positionV>
                <wp:extent cx="5179542" cy="214502"/>
                <wp:effectExtent l="0" t="0" r="15240" b="14605"/>
                <wp:wrapNone/>
                <wp:docPr id="1705106420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9542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9542" h="214502">
                              <a:moveTo>
                                <a:pt x="0" y="214502"/>
                              </a:moveTo>
                              <a:lnTo>
                                <a:pt x="5179542" y="214502"/>
                              </a:lnTo>
                              <a:lnTo>
                                <a:pt x="5179542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9B860" w14:textId="51FA7F4E" w:rsidR="00546B2C" w:rsidRPr="005E2645" w:rsidRDefault="00546B2C" w:rsidP="00546B2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9EA8B" id="Freeform 62" o:spid="_x0000_s1027" style="position:absolute;left:0;text-align:left;margin-left:124.3pt;margin-top:8.2pt;width:407.85pt;height:16.9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179542,2145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" adj="-11796480,,5400" path="m,214502r5179542,l5179542,,,,,214502xe" filled="f" strokeweight="1pt">
                <v:stroke miterlimit="83231f" joinstyle="miter"/>
                <v:formulas/>
                <v:path arrowok="t" o:connecttype="custom" textboxrect="0,0,5179542,214502"/>
                <v:textbox>
                  <w:txbxContent>
                    <w:p w14:paraId="7559B860" w14:textId="51FA7F4E" w:rsidR="00546B2C" w:rsidRPr="005E2645" w:rsidRDefault="00546B2C" w:rsidP="00546B2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Address:  </w:t>
      </w:r>
    </w:p>
    <w:p w14:paraId="48D4A2E7" w14:textId="6544008D" w:rsidR="00866DB2" w:rsidRDefault="00866DB2" w:rsidP="00866DB2">
      <w:pPr>
        <w:tabs>
          <w:tab w:val="left" w:pos="4135"/>
        </w:tabs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956383" wp14:editId="1E174B52">
                <wp:simplePos x="0" y="0"/>
                <wp:positionH relativeFrom="page">
                  <wp:posOffset>2660802</wp:posOffset>
                </wp:positionH>
                <wp:positionV relativeFrom="line">
                  <wp:posOffset>104002</wp:posOffset>
                </wp:positionV>
                <wp:extent cx="4097502" cy="214502"/>
                <wp:effectExtent l="0" t="0" r="0" b="0"/>
                <wp:wrapNone/>
                <wp:docPr id="393706775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7502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7502" h="214502">
                              <a:moveTo>
                                <a:pt x="0" y="214502"/>
                              </a:moveTo>
                              <a:lnTo>
                                <a:pt x="4097502" y="214502"/>
                              </a:lnTo>
                              <a:lnTo>
                                <a:pt x="4097502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B98E2" id="Freeform 63" o:spid="_x0000_s1026" style="position:absolute;margin-left:209.5pt;margin-top:8.2pt;width:322.65pt;height:16.9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097502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" path="m,214502r4097502,l4097502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Marketing Contact Name: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</w:p>
    <w:p w14:paraId="207A4984" w14:textId="12A24B24" w:rsidR="00866DB2" w:rsidRDefault="00866DB2" w:rsidP="00866DB2">
      <w:pPr>
        <w:tabs>
          <w:tab w:val="left" w:pos="5523"/>
          <w:tab w:val="left" w:pos="6243"/>
        </w:tabs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EB13B23" wp14:editId="7036B050">
                <wp:simplePos x="0" y="0"/>
                <wp:positionH relativeFrom="page">
                  <wp:posOffset>1263332</wp:posOffset>
                </wp:positionH>
                <wp:positionV relativeFrom="line">
                  <wp:posOffset>104002</wp:posOffset>
                </wp:positionV>
                <wp:extent cx="2426334" cy="214502"/>
                <wp:effectExtent l="0" t="0" r="0" b="0"/>
                <wp:wrapNone/>
                <wp:docPr id="675342212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4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4" h="214502">
                              <a:moveTo>
                                <a:pt x="0" y="214502"/>
                              </a:moveTo>
                              <a:lnTo>
                                <a:pt x="2426334" y="214502"/>
                              </a:lnTo>
                              <a:lnTo>
                                <a:pt x="2426334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EBA37" id="Freeform 64" o:spid="_x0000_s1026" style="position:absolute;margin-left:99.45pt;margin-top:8.2pt;width:191.05pt;height:16.9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6334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" path="m,214502r2426334,l2426334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16DDFA" wp14:editId="714EB5D4">
                <wp:simplePos x="0" y="0"/>
                <wp:positionH relativeFrom="page">
                  <wp:posOffset>4174883</wp:posOffset>
                </wp:positionH>
                <wp:positionV relativeFrom="line">
                  <wp:posOffset>104002</wp:posOffset>
                </wp:positionV>
                <wp:extent cx="2583421" cy="214502"/>
                <wp:effectExtent l="0" t="0" r="0" b="0"/>
                <wp:wrapNone/>
                <wp:docPr id="1149488638" name="Freefor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421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421" h="214502">
                              <a:moveTo>
                                <a:pt x="0" y="214502"/>
                              </a:moveTo>
                              <a:lnTo>
                                <a:pt x="2583421" y="214502"/>
                              </a:lnTo>
                              <a:lnTo>
                                <a:pt x="2583421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9C02C" id="Freeform 65" o:spid="_x0000_s1026" style="position:absolute;margin-left:328.75pt;margin-top:8.2pt;width:203.4pt;height:16.9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83421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" path="m,214502r2583421,l2583421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Fax: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</w:p>
    <w:p w14:paraId="0E631F61" w14:textId="4B6008F5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A28983" wp14:editId="3D825E67">
                <wp:simplePos x="0" y="0"/>
                <wp:positionH relativeFrom="page">
                  <wp:posOffset>1472095</wp:posOffset>
                </wp:positionH>
                <wp:positionV relativeFrom="line">
                  <wp:posOffset>104002</wp:posOffset>
                </wp:positionV>
                <wp:extent cx="5286210" cy="214502"/>
                <wp:effectExtent l="0" t="0" r="0" b="0"/>
                <wp:wrapNone/>
                <wp:docPr id="73984684" name="Freeform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10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6210" h="214502">
                              <a:moveTo>
                                <a:pt x="0" y="214502"/>
                              </a:moveTo>
                              <a:lnTo>
                                <a:pt x="5286210" y="214502"/>
                              </a:lnTo>
                              <a:lnTo>
                                <a:pt x="5286210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A8F8F" id="Freeform 66" o:spid="_x0000_s1026" style="position:absolute;margin-left:115.9pt;margin-top:8.2pt;width:416.25pt;height:16.9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86210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" path="m,214502r5286210,l5286210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E-mail:   </w:t>
      </w:r>
    </w:p>
    <w:p w14:paraId="0BB7783A" w14:textId="7B355B13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4D6C59FA" wp14:editId="50C4AD60">
                <wp:simplePos x="0" y="0"/>
                <wp:positionH relativeFrom="page">
                  <wp:posOffset>8577138</wp:posOffset>
                </wp:positionH>
                <wp:positionV relativeFrom="line">
                  <wp:posOffset>367287</wp:posOffset>
                </wp:positionV>
                <wp:extent cx="6497638" cy="5483860"/>
                <wp:effectExtent l="0" t="0" r="17780" b="21590"/>
                <wp:wrapNone/>
                <wp:docPr id="76140686" name="Freeform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7638" cy="548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7638" h="5483860">
                              <a:moveTo>
                                <a:pt x="0" y="5483860"/>
                              </a:moveTo>
                              <a:lnTo>
                                <a:pt x="6497638" y="5483860"/>
                              </a:lnTo>
                              <a:lnTo>
                                <a:pt x="6497638" y="0"/>
                              </a:lnTo>
                              <a:lnTo>
                                <a:pt x="0" y="0"/>
                              </a:lnTo>
                              <a:lnTo>
                                <a:pt x="0" y="54838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alpha val="6000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4A129" id="Freeform 67" o:spid="_x0000_s1026" style="position:absolute;margin-left:675.35pt;margin-top:28.9pt;width:511.65pt;height:431.8pt;z-index:-2516582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497638,548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" path="m,5483860r6497638,l6497638,,,,,5483860xe" fillcolor="#bfbfbf [2412]" strokecolor="#5a5a5a [2109]" strokeweight="1pt">
                <v:fill opacity="39321f"/>
                <v:path arrowok="t"/>
                <w10:wrap anchorx="page" anchory="line"/>
              </v:shape>
            </w:pict>
          </mc:Fallback>
        </mc:AlternateContent>
      </w: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43C28BF" wp14:editId="32F3FE4E">
                <wp:simplePos x="0" y="0"/>
                <wp:positionH relativeFrom="page">
                  <wp:posOffset>3529495</wp:posOffset>
                </wp:positionH>
                <wp:positionV relativeFrom="line">
                  <wp:posOffset>104002</wp:posOffset>
                </wp:positionV>
                <wp:extent cx="3228810" cy="214502"/>
                <wp:effectExtent l="0" t="0" r="0" b="0"/>
                <wp:wrapNone/>
                <wp:docPr id="1403809832" name="Freeform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810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8810" h="214502">
                              <a:moveTo>
                                <a:pt x="0" y="214502"/>
                              </a:moveTo>
                              <a:lnTo>
                                <a:pt x="3228810" y="214502"/>
                              </a:lnTo>
                              <a:lnTo>
                                <a:pt x="3228810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CF2C1" id="Freeform 68" o:spid="_x0000_s1026" style="position:absolute;margin-left:277.9pt;margin-top:8.2pt;width:254.25pt;height:16.9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28810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" path="m,214502r3228810,l3228810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Responsible Attorney/Principal Name:   </w:t>
      </w:r>
    </w:p>
    <w:p w14:paraId="188BEE16" w14:textId="77777777" w:rsidR="00866DB2" w:rsidRDefault="00866DB2" w:rsidP="00866DB2">
      <w:pPr>
        <w:tabs>
          <w:tab w:val="left" w:pos="5523"/>
          <w:tab w:val="left" w:pos="6243"/>
        </w:tabs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56FC4C9" wp14:editId="3BDD33AD">
                <wp:simplePos x="0" y="0"/>
                <wp:positionH relativeFrom="page">
                  <wp:posOffset>1263332</wp:posOffset>
                </wp:positionH>
                <wp:positionV relativeFrom="line">
                  <wp:posOffset>104002</wp:posOffset>
                </wp:positionV>
                <wp:extent cx="2426334" cy="214502"/>
                <wp:effectExtent l="0" t="0" r="0" b="0"/>
                <wp:wrapNone/>
                <wp:docPr id="1714387880" name="Freeform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4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4" h="214502">
                              <a:moveTo>
                                <a:pt x="0" y="214502"/>
                              </a:moveTo>
                              <a:lnTo>
                                <a:pt x="2426334" y="214502"/>
                              </a:lnTo>
                              <a:lnTo>
                                <a:pt x="2426334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8C947" id="Freeform 69" o:spid="_x0000_s1026" style="position:absolute;margin-left:99.45pt;margin-top:8.2pt;width:191.05pt;height:16.9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426334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" path="m,214502r2426334,l2426334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01459D4" wp14:editId="17C6D5A9">
                <wp:simplePos x="0" y="0"/>
                <wp:positionH relativeFrom="page">
                  <wp:posOffset>4174883</wp:posOffset>
                </wp:positionH>
                <wp:positionV relativeFrom="line">
                  <wp:posOffset>104002</wp:posOffset>
                </wp:positionV>
                <wp:extent cx="2583421" cy="214502"/>
                <wp:effectExtent l="0" t="0" r="0" b="0"/>
                <wp:wrapNone/>
                <wp:docPr id="702136084" name="Freeform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421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421" h="214502">
                              <a:moveTo>
                                <a:pt x="0" y="214502"/>
                              </a:moveTo>
                              <a:lnTo>
                                <a:pt x="2583421" y="214502"/>
                              </a:lnTo>
                              <a:lnTo>
                                <a:pt x="2583421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C4F7D" id="Freeform 70" o:spid="_x0000_s1026" style="position:absolute;margin-left:328.75pt;margin-top:8.2pt;width:203.4pt;height:16.9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83421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" path="m,214502r2583421,l2583421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Tel: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Fax: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</w:p>
    <w:p w14:paraId="4B39917E" w14:textId="77777777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1FF7E59" wp14:editId="019F00E4">
                <wp:simplePos x="0" y="0"/>
                <wp:positionH relativeFrom="page">
                  <wp:posOffset>1472095</wp:posOffset>
                </wp:positionH>
                <wp:positionV relativeFrom="line">
                  <wp:posOffset>104002</wp:posOffset>
                </wp:positionV>
                <wp:extent cx="5286210" cy="214502"/>
                <wp:effectExtent l="0" t="0" r="0" b="0"/>
                <wp:wrapNone/>
                <wp:docPr id="563478259" name="Freeform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210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6210" h="214502">
                              <a:moveTo>
                                <a:pt x="0" y="214502"/>
                              </a:moveTo>
                              <a:lnTo>
                                <a:pt x="5286210" y="214502"/>
                              </a:lnTo>
                              <a:lnTo>
                                <a:pt x="5286210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CB003" id="Freeform 71" o:spid="_x0000_s1026" style="position:absolute;margin-left:115.9pt;margin-top:8.2pt;width:416.25pt;height:16.9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286210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" path="m,214502r5286210,l5286210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E-mail:   </w:t>
      </w:r>
    </w:p>
    <w:p w14:paraId="7A8F5DE5" w14:textId="3700C726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BF1D52A" wp14:editId="178B77CA">
                <wp:simplePos x="0" y="0"/>
                <wp:positionH relativeFrom="page">
                  <wp:posOffset>3168332</wp:posOffset>
                </wp:positionH>
                <wp:positionV relativeFrom="line">
                  <wp:posOffset>104002</wp:posOffset>
                </wp:positionV>
                <wp:extent cx="3589972" cy="214502"/>
                <wp:effectExtent l="0" t="0" r="0" b="0"/>
                <wp:wrapNone/>
                <wp:docPr id="731330937" name="Freeform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972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9972" h="214502">
                              <a:moveTo>
                                <a:pt x="0" y="214502"/>
                              </a:moveTo>
                              <a:lnTo>
                                <a:pt x="3589972" y="214502"/>
                              </a:lnTo>
                              <a:lnTo>
                                <a:pt x="3589972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CD257" id="Freeform 72" o:spid="_x0000_s1026" style="position:absolute;margin-left:249.45pt;margin-top:8.2pt;width:282.65pt;height:16.9pt;z-index:2516582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89972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" path="m,214502r3589972,l3589972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Preferred Sponsorship:  </w:t>
      </w:r>
    </w:p>
    <w:p w14:paraId="69121333" w14:textId="3128AF4A" w:rsidR="00866DB2" w:rsidRDefault="00866DB2" w:rsidP="00866DB2">
      <w:pPr>
        <w:spacing w:before="17" w:line="420" w:lineRule="exact"/>
        <w:ind w:left="1023" w:right="45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NOTE</w:t>
      </w:r>
      <w:r w:rsidRPr="000478A2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Pr="000478A2">
        <w:rPr>
          <w:rFonts w:ascii="Arial" w:hAnsi="Arial" w:cs="Arial"/>
          <w:i/>
          <w:iCs/>
          <w:color w:val="C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Sponsorship</w:t>
      </w:r>
      <w:r w:rsidR="006017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E68F2">
        <w:rPr>
          <w:rFonts w:ascii="Arial" w:hAnsi="Arial" w:cs="Arial"/>
          <w:i/>
          <w:iCs/>
          <w:color w:val="000000"/>
          <w:sz w:val="20"/>
          <w:szCs w:val="20"/>
        </w:rPr>
        <w:t xml:space="preserve">details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can be found </w:t>
      </w:r>
      <w:r w:rsidR="0069118F">
        <w:rPr>
          <w:rFonts w:ascii="Arial" w:hAnsi="Arial" w:cs="Arial"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i/>
          <w:iCs/>
          <w:color w:val="000000"/>
          <w:sz w:val="20"/>
          <w:szCs w:val="20"/>
        </w:rPr>
        <w:t>n</w:t>
      </w:r>
      <w:r w:rsidR="0069118F">
        <w:rPr>
          <w:rFonts w:ascii="Arial" w:hAnsi="Arial" w:cs="Arial"/>
          <w:i/>
          <w:iCs/>
          <w:color w:val="000000"/>
          <w:sz w:val="20"/>
          <w:szCs w:val="20"/>
        </w:rPr>
        <w:t xml:space="preserve"> page</w:t>
      </w:r>
      <w:r w:rsidR="007E68F2">
        <w:rPr>
          <w:rFonts w:ascii="Arial" w:hAnsi="Arial" w:cs="Arial"/>
          <w:i/>
          <w:iCs/>
          <w:color w:val="000000"/>
          <w:sz w:val="20"/>
          <w:szCs w:val="20"/>
        </w:rPr>
        <w:t xml:space="preserve"> 4</w:t>
      </w:r>
      <w:r w:rsidR="0069118F">
        <w:rPr>
          <w:rFonts w:ascii="Arial" w:hAnsi="Arial" w:cs="Arial"/>
          <w:i/>
          <w:iCs/>
          <w:color w:val="000000"/>
          <w:sz w:val="20"/>
          <w:szCs w:val="20"/>
        </w:rPr>
        <w:t xml:space="preserve"> of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the </w:t>
      </w:r>
      <w:r w:rsidR="000518E1">
        <w:rPr>
          <w:rFonts w:ascii="Arial" w:hAnsi="Arial" w:cs="Arial"/>
          <w:i/>
          <w:iCs/>
          <w:color w:val="000000"/>
          <w:sz w:val="20"/>
          <w:szCs w:val="20"/>
        </w:rPr>
        <w:t xml:space="preserve">attached </w:t>
      </w:r>
      <w:r w:rsidR="007E68F2">
        <w:rPr>
          <w:rFonts w:ascii="Arial" w:hAnsi="Arial" w:cs="Arial"/>
          <w:i/>
          <w:iCs/>
          <w:color w:val="000000"/>
          <w:sz w:val="20"/>
          <w:szCs w:val="20"/>
        </w:rPr>
        <w:t>Sponsorship Package</w:t>
      </w:r>
      <w:r w:rsidR="00197D9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757772DA" w14:textId="40BBA736" w:rsidR="00866DB2" w:rsidRDefault="00866DB2" w:rsidP="00866DB2">
      <w:pPr>
        <w:spacing w:before="17" w:line="420" w:lineRule="exact"/>
        <w:ind w:left="1023" w:right="375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C7F42EB" wp14:editId="1937169A">
                <wp:simplePos x="0" y="0"/>
                <wp:positionH relativeFrom="page">
                  <wp:posOffset>2406332</wp:posOffset>
                </wp:positionH>
                <wp:positionV relativeFrom="line">
                  <wp:posOffset>109082</wp:posOffset>
                </wp:positionV>
                <wp:extent cx="4351972" cy="416674"/>
                <wp:effectExtent l="0" t="0" r="0" b="0"/>
                <wp:wrapNone/>
                <wp:docPr id="1971366523" name="Freeform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972" cy="416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972" h="416674">
                              <a:moveTo>
                                <a:pt x="0" y="416674"/>
                              </a:moveTo>
                              <a:lnTo>
                                <a:pt x="4351972" y="416674"/>
                              </a:lnTo>
                              <a:lnTo>
                                <a:pt x="4351972" y="0"/>
                              </a:lnTo>
                              <a:lnTo>
                                <a:pt x="0" y="0"/>
                              </a:lnTo>
                              <a:lnTo>
                                <a:pt x="0" y="416674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362EF" id="Freeform 73" o:spid="_x0000_s1026" style="position:absolute;margin-left:189.45pt;margin-top:8.6pt;width:342.65pt;height:32.8pt;z-index:2516582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4351972,41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" path="m,416674r4351972,l4351972,,,,,416674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Authorized Signature:  </w:t>
      </w:r>
    </w:p>
    <w:p w14:paraId="027E018C" w14:textId="77777777" w:rsidR="00866DB2" w:rsidRDefault="00866DB2" w:rsidP="00866DB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0DFE00" w14:textId="334E6F2A" w:rsidR="00866DB2" w:rsidRDefault="00866DB2" w:rsidP="00866DB2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2ED60AF0" w14:textId="77777777" w:rsidR="00866DB2" w:rsidRDefault="00866DB2" w:rsidP="00866DB2">
      <w:pPr>
        <w:spacing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16AD4A1" wp14:editId="2A6C17A8">
                <wp:simplePos x="0" y="0"/>
                <wp:positionH relativeFrom="page">
                  <wp:posOffset>1916264</wp:posOffset>
                </wp:positionH>
                <wp:positionV relativeFrom="line">
                  <wp:posOffset>14301</wp:posOffset>
                </wp:positionV>
                <wp:extent cx="4838038" cy="214502"/>
                <wp:effectExtent l="0" t="0" r="20320" b="14605"/>
                <wp:wrapNone/>
                <wp:docPr id="1796873381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038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4115" h="214502">
                              <a:moveTo>
                                <a:pt x="0" y="214502"/>
                              </a:moveTo>
                              <a:lnTo>
                                <a:pt x="4934115" y="214502"/>
                              </a:lnTo>
                              <a:lnTo>
                                <a:pt x="4934115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5A98F" id="Freeform 74" o:spid="_x0000_s1026" style="position:absolute;margin-left:150.9pt;margin-top:1.15pt;width:380.95pt;height:16.9pt;z-index:25165825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line;mso-width-percent:0;mso-width-relative:margin;v-text-anchor:top" coordsize="4934115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" path="m,214502r4934115,l4934115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Print Name:  </w:t>
      </w:r>
    </w:p>
    <w:p w14:paraId="646E67DC" w14:textId="21585807" w:rsidR="00866DB2" w:rsidRDefault="00866DB2" w:rsidP="00866DB2">
      <w:pPr>
        <w:tabs>
          <w:tab w:val="left" w:pos="5523"/>
        </w:tabs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FD4428E" wp14:editId="5D09EFBE">
                <wp:simplePos x="0" y="0"/>
                <wp:positionH relativeFrom="page">
                  <wp:posOffset>1914042</wp:posOffset>
                </wp:positionH>
                <wp:positionV relativeFrom="line">
                  <wp:posOffset>107813</wp:posOffset>
                </wp:positionV>
                <wp:extent cx="1785620" cy="214502"/>
                <wp:effectExtent l="0" t="0" r="0" b="0"/>
                <wp:wrapNone/>
                <wp:docPr id="1487525986" name="Freeform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5620" h="214502">
                              <a:moveTo>
                                <a:pt x="0" y="214502"/>
                              </a:moveTo>
                              <a:lnTo>
                                <a:pt x="1785620" y="214502"/>
                              </a:lnTo>
                              <a:lnTo>
                                <a:pt x="1785620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DE858" id="Freeform 75" o:spid="_x0000_s1026" style="position:absolute;margin-left:150.7pt;margin-top:8.5pt;width:140.6pt;height:16.9pt;z-index:2516582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785620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" path="m,214502r1785620,l1785620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13F21AA" wp14:editId="4DFB6833">
                <wp:simplePos x="0" y="0"/>
                <wp:positionH relativeFrom="page">
                  <wp:posOffset>4245762</wp:posOffset>
                </wp:positionH>
                <wp:positionV relativeFrom="line">
                  <wp:posOffset>107813</wp:posOffset>
                </wp:positionV>
                <wp:extent cx="2512542" cy="214502"/>
                <wp:effectExtent l="0" t="0" r="0" b="0"/>
                <wp:wrapNone/>
                <wp:docPr id="2107833438" name="Freeform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542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2542" h="214502">
                              <a:moveTo>
                                <a:pt x="0" y="214502"/>
                              </a:moveTo>
                              <a:lnTo>
                                <a:pt x="2512542" y="214502"/>
                              </a:lnTo>
                              <a:lnTo>
                                <a:pt x="2512542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16464" id="Freeform 76" o:spid="_x0000_s1026" style="position:absolute;margin-left:334.3pt;margin-top:8.5pt;width:197.85pt;height:16.9pt;z-index:25165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512542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" path="m,214502r2512542,l2512542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Title/Position: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Date:   </w:t>
      </w:r>
    </w:p>
    <w:p w14:paraId="7A93587B" w14:textId="00E052D8" w:rsidR="00866DB2" w:rsidRDefault="00866DB2" w:rsidP="00866DB2">
      <w:pPr>
        <w:spacing w:before="220" w:line="272" w:lineRule="exact"/>
        <w:ind w:left="1023"/>
        <w:rPr>
          <w:rFonts w:ascii="Times New Roman" w:hAnsi="Times New Roman" w:cs="Times New Roman"/>
          <w:color w:val="010302"/>
        </w:rPr>
      </w:pPr>
      <w:r w:rsidRPr="000478A2">
        <w:rPr>
          <w:rFonts w:ascii="Arial" w:hAnsi="Arial" w:cs="Arial"/>
          <w:b/>
          <w:bCs/>
          <w:color w:val="C00000"/>
          <w:sz w:val="20"/>
          <w:szCs w:val="20"/>
        </w:rPr>
        <w:t>NOTE</w:t>
      </w:r>
      <w:r w:rsidRPr="000478A2">
        <w:rPr>
          <w:rFonts w:ascii="Arial" w:hAnsi="Arial" w:cs="Arial"/>
          <w:b/>
          <w:bCs/>
          <w:color w:val="C00000"/>
          <w:spacing w:val="19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00"/>
          <w:sz w:val="20"/>
          <w:szCs w:val="20"/>
        </w:rPr>
        <w:t>ACC WPA wants to help you get the most out of your sponsorship – please use the space below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B666AA" w14:textId="00D96F32" w:rsidR="00866DB2" w:rsidRDefault="00866DB2" w:rsidP="00866DB2">
      <w:pPr>
        <w:spacing w:line="280" w:lineRule="exact"/>
        <w:ind w:left="1023" w:right="1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to indicate speaker topics, program ideas, scheduling preferences or other details we should consider</w:t>
      </w:r>
      <w:r w:rsidR="007E68F2">
        <w:rPr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14:paraId="4D8D4486" w14:textId="6BF8E623" w:rsidR="00866DB2" w:rsidRPr="00CC3074" w:rsidRDefault="00866DB2" w:rsidP="00866DB2">
      <w:pPr>
        <w:tabs>
          <w:tab w:val="left" w:pos="5197"/>
        </w:tabs>
        <w:spacing w:before="140" w:line="272" w:lineRule="exact"/>
        <w:ind w:left="1023"/>
        <w:rPr>
          <w:rFonts w:ascii="Arial" w:hAnsi="Arial" w:cs="Arial"/>
          <w:b/>
          <w:bCs/>
          <w:color w:val="000000"/>
          <w:sz w:val="20"/>
          <w:szCs w:val="20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0D94684" wp14:editId="6A73158F">
                <wp:simplePos x="0" y="0"/>
                <wp:positionH relativeFrom="page">
                  <wp:posOffset>1001864</wp:posOffset>
                </wp:positionH>
                <wp:positionV relativeFrom="line">
                  <wp:posOffset>109053</wp:posOffset>
                </wp:positionV>
                <wp:extent cx="5756855" cy="588397"/>
                <wp:effectExtent l="0" t="0" r="15875" b="21590"/>
                <wp:wrapNone/>
                <wp:docPr id="652148968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855" cy="5883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1862" h="214502">
                              <a:moveTo>
                                <a:pt x="0" y="214502"/>
                              </a:moveTo>
                              <a:lnTo>
                                <a:pt x="4691862" y="214502"/>
                              </a:lnTo>
                              <a:lnTo>
                                <a:pt x="4691862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9EEA" id="Freeform 77" o:spid="_x0000_s1026" style="position:absolute;margin-left:78.9pt;margin-top:8.6pt;width:453.3pt;height:46.35pt;z-index:251658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margin;mso-height-relative:margin;v-text-anchor:top" coordsize="4691862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" path="m,214502r4691862,l4691862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3F8AAE6F" w14:textId="17E05107" w:rsidR="00866DB2" w:rsidRDefault="00866DB2" w:rsidP="00866DB2">
      <w:pPr>
        <w:spacing w:before="140" w:line="272" w:lineRule="exact"/>
        <w:ind w:left="10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52BC6E" w14:textId="2F762ED7" w:rsidR="00866DB2" w:rsidRDefault="00866DB2" w:rsidP="00866DB2">
      <w:pPr>
        <w:spacing w:before="140" w:line="272" w:lineRule="exact"/>
        <w:ind w:left="1023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7A7432" w14:textId="77777777" w:rsidR="00ED39B2" w:rsidRDefault="00866DB2" w:rsidP="00ED39B2">
      <w:pPr>
        <w:spacing w:before="17" w:line="420" w:lineRule="exact"/>
        <w:ind w:left="1023" w:right="450"/>
        <w:rPr>
          <w:rFonts w:ascii="Arial" w:hAnsi="Arial" w:cs="Arial"/>
          <w:i/>
          <w:iCs/>
          <w:color w:val="000000"/>
          <w:sz w:val="20"/>
          <w:szCs w:val="20"/>
        </w:rPr>
      </w:pPr>
      <w:r w:rsidRPr="005E26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C0F0675" wp14:editId="4777ABD7">
                <wp:simplePos x="0" y="0"/>
                <wp:positionH relativeFrom="page">
                  <wp:posOffset>6490970</wp:posOffset>
                </wp:positionH>
                <wp:positionV relativeFrom="line">
                  <wp:posOffset>90366</wp:posOffset>
                </wp:positionV>
                <wp:extent cx="267334" cy="214502"/>
                <wp:effectExtent l="0" t="0" r="0" b="0"/>
                <wp:wrapNone/>
                <wp:docPr id="62143560" name="Freeform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4" cy="2145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334" h="214502">
                              <a:moveTo>
                                <a:pt x="0" y="214502"/>
                              </a:moveTo>
                              <a:lnTo>
                                <a:pt x="267334" y="214502"/>
                              </a:lnTo>
                              <a:lnTo>
                                <a:pt x="267334" y="0"/>
                              </a:lnTo>
                              <a:lnTo>
                                <a:pt x="0" y="0"/>
                              </a:lnTo>
                              <a:lnTo>
                                <a:pt x="0" y="214502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0E393" id="Freeform 78" o:spid="_x0000_s1026" style="position:absolute;margin-left:511.1pt;margin-top:7.1pt;width:21.05pt;height:16.9pt;z-index:25165825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67334,2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" path="m,214502r267334,l267334,,,,,214502xe" filled="f" strokeweight="1pt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Acknowledgement of the ACC Western PA Program Sponsor Guidelines (attached):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E68F2">
        <w:rPr>
          <w:rFonts w:ascii="Times New Roman" w:hAnsi="Times New Roman" w:cs="Times New Roman"/>
          <w:sz w:val="20"/>
          <w:szCs w:val="20"/>
        </w:rPr>
        <w:br/>
      </w:r>
      <w:r w:rsidR="007E68F2">
        <w:rPr>
          <w:rFonts w:ascii="Arial" w:hAnsi="Arial" w:cs="Arial"/>
          <w:b/>
          <w:bCs/>
          <w:color w:val="C00000"/>
          <w:sz w:val="20"/>
          <w:szCs w:val="20"/>
        </w:rPr>
        <w:t>NOTE</w:t>
      </w:r>
      <w:r w:rsidR="007E68F2" w:rsidRPr="007E68F2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  <w:r w:rsidR="007E68F2">
        <w:rPr>
          <w:rFonts w:ascii="Arial" w:hAnsi="Arial" w:cs="Arial"/>
          <w:i/>
          <w:iCs/>
          <w:color w:val="000000"/>
          <w:sz w:val="20"/>
          <w:szCs w:val="20"/>
        </w:rPr>
        <w:t>Sponsorship guidelines can be found on page 6 of the attached Sponsorship Package.</w:t>
      </w:r>
    </w:p>
    <w:p w14:paraId="344F9A62" w14:textId="4CC8806C" w:rsidR="00406022" w:rsidRDefault="00C6531F" w:rsidP="00ED39B2">
      <w:pPr>
        <w:spacing w:before="17" w:line="420" w:lineRule="exact"/>
        <w:ind w:left="1023" w:right="450"/>
      </w:pPr>
      <w:r>
        <w:rPr>
          <w:noProof/>
        </w:rPr>
        <w:drawing>
          <wp:anchor distT="0" distB="0" distL="114300" distR="114300" simplePos="0" relativeHeight="251658260" behindDoc="0" locked="0" layoutInCell="1" allowOverlap="1" wp14:anchorId="7460B950" wp14:editId="187C112D">
            <wp:simplePos x="0" y="0"/>
            <wp:positionH relativeFrom="page">
              <wp:posOffset>317500</wp:posOffset>
            </wp:positionH>
            <wp:positionV relativeFrom="paragraph">
              <wp:posOffset>295275</wp:posOffset>
            </wp:positionV>
            <wp:extent cx="1622425" cy="615950"/>
            <wp:effectExtent l="0" t="0" r="0" b="0"/>
            <wp:wrapNone/>
            <wp:docPr id="1078980495" name="Picture 79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80495" name="Picture 79" descr="A black background with red 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D1B92">
        <w:rPr>
          <w:noProof/>
        </w:rPr>
        <w:drawing>
          <wp:anchor distT="0" distB="0" distL="114300" distR="114300" simplePos="0" relativeHeight="251658240" behindDoc="0" locked="0" layoutInCell="1" allowOverlap="1" wp14:anchorId="04494B62" wp14:editId="72CA4FB7">
            <wp:simplePos x="0" y="0"/>
            <wp:positionH relativeFrom="page">
              <wp:posOffset>520700</wp:posOffset>
            </wp:positionH>
            <wp:positionV relativeFrom="paragraph">
              <wp:posOffset>2705735</wp:posOffset>
            </wp:positionV>
            <wp:extent cx="1622425" cy="615950"/>
            <wp:effectExtent l="0" t="0" r="0" b="0"/>
            <wp:wrapNone/>
            <wp:docPr id="7560782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78221" name="Picture 12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06022"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2"/>
    <w:rsid w:val="00005E9B"/>
    <w:rsid w:val="00007780"/>
    <w:rsid w:val="00007E66"/>
    <w:rsid w:val="00024F0A"/>
    <w:rsid w:val="00040377"/>
    <w:rsid w:val="00040534"/>
    <w:rsid w:val="00047298"/>
    <w:rsid w:val="000478A2"/>
    <w:rsid w:val="000518E1"/>
    <w:rsid w:val="000741E0"/>
    <w:rsid w:val="000B0DB4"/>
    <w:rsid w:val="000B690A"/>
    <w:rsid w:val="000C1BE6"/>
    <w:rsid w:val="000D08AC"/>
    <w:rsid w:val="000E1F6D"/>
    <w:rsid w:val="000E49C9"/>
    <w:rsid w:val="00106020"/>
    <w:rsid w:val="00117C76"/>
    <w:rsid w:val="00120274"/>
    <w:rsid w:val="00120D8B"/>
    <w:rsid w:val="00122BBD"/>
    <w:rsid w:val="0013197A"/>
    <w:rsid w:val="00141B5C"/>
    <w:rsid w:val="00152D8A"/>
    <w:rsid w:val="001570B4"/>
    <w:rsid w:val="00163F22"/>
    <w:rsid w:val="0017450B"/>
    <w:rsid w:val="00197D9A"/>
    <w:rsid w:val="001B2678"/>
    <w:rsid w:val="001C4A6D"/>
    <w:rsid w:val="001D21DB"/>
    <w:rsid w:val="001E11E5"/>
    <w:rsid w:val="00200490"/>
    <w:rsid w:val="00201452"/>
    <w:rsid w:val="00202379"/>
    <w:rsid w:val="00220B5E"/>
    <w:rsid w:val="0022531F"/>
    <w:rsid w:val="00234028"/>
    <w:rsid w:val="0028186F"/>
    <w:rsid w:val="00284BFB"/>
    <w:rsid w:val="00292322"/>
    <w:rsid w:val="002B65B6"/>
    <w:rsid w:val="002C1259"/>
    <w:rsid w:val="002C450B"/>
    <w:rsid w:val="002D13FA"/>
    <w:rsid w:val="002E4CCC"/>
    <w:rsid w:val="002E6B44"/>
    <w:rsid w:val="002E6B58"/>
    <w:rsid w:val="00302E79"/>
    <w:rsid w:val="00310772"/>
    <w:rsid w:val="00311AC9"/>
    <w:rsid w:val="00315B49"/>
    <w:rsid w:val="0032500D"/>
    <w:rsid w:val="003261D7"/>
    <w:rsid w:val="00336B3D"/>
    <w:rsid w:val="00393806"/>
    <w:rsid w:val="003A4868"/>
    <w:rsid w:val="003E35E0"/>
    <w:rsid w:val="003F4C1E"/>
    <w:rsid w:val="00403154"/>
    <w:rsid w:val="00406022"/>
    <w:rsid w:val="00430454"/>
    <w:rsid w:val="0043089D"/>
    <w:rsid w:val="00443DE6"/>
    <w:rsid w:val="00446EE2"/>
    <w:rsid w:val="004574DE"/>
    <w:rsid w:val="004623EF"/>
    <w:rsid w:val="00465887"/>
    <w:rsid w:val="00490EE8"/>
    <w:rsid w:val="00493312"/>
    <w:rsid w:val="00494223"/>
    <w:rsid w:val="004A2DC9"/>
    <w:rsid w:val="004C2339"/>
    <w:rsid w:val="004C519F"/>
    <w:rsid w:val="004F401B"/>
    <w:rsid w:val="005178CD"/>
    <w:rsid w:val="0052737D"/>
    <w:rsid w:val="0054544B"/>
    <w:rsid w:val="005455BF"/>
    <w:rsid w:val="00546B2C"/>
    <w:rsid w:val="00564D91"/>
    <w:rsid w:val="00567A98"/>
    <w:rsid w:val="00580E74"/>
    <w:rsid w:val="00585567"/>
    <w:rsid w:val="00585A0E"/>
    <w:rsid w:val="005D1657"/>
    <w:rsid w:val="005D63E1"/>
    <w:rsid w:val="005E2645"/>
    <w:rsid w:val="005E4501"/>
    <w:rsid w:val="005F7B93"/>
    <w:rsid w:val="006017CA"/>
    <w:rsid w:val="006025AF"/>
    <w:rsid w:val="00614A15"/>
    <w:rsid w:val="00636A32"/>
    <w:rsid w:val="00642CE1"/>
    <w:rsid w:val="00645D38"/>
    <w:rsid w:val="006577A6"/>
    <w:rsid w:val="00657D9B"/>
    <w:rsid w:val="0066242D"/>
    <w:rsid w:val="00682E50"/>
    <w:rsid w:val="00684426"/>
    <w:rsid w:val="0069118F"/>
    <w:rsid w:val="006B3597"/>
    <w:rsid w:val="006B6A9E"/>
    <w:rsid w:val="006C2301"/>
    <w:rsid w:val="006D0B66"/>
    <w:rsid w:val="006E1F96"/>
    <w:rsid w:val="006F60AD"/>
    <w:rsid w:val="00701A4A"/>
    <w:rsid w:val="00754182"/>
    <w:rsid w:val="00760628"/>
    <w:rsid w:val="007642B2"/>
    <w:rsid w:val="00773276"/>
    <w:rsid w:val="007773E2"/>
    <w:rsid w:val="00781E31"/>
    <w:rsid w:val="007859CF"/>
    <w:rsid w:val="0079762E"/>
    <w:rsid w:val="007A3B64"/>
    <w:rsid w:val="007C1BDD"/>
    <w:rsid w:val="007D34A4"/>
    <w:rsid w:val="007D77CF"/>
    <w:rsid w:val="007E68F2"/>
    <w:rsid w:val="007E79FE"/>
    <w:rsid w:val="007F2FA2"/>
    <w:rsid w:val="00823780"/>
    <w:rsid w:val="008426AC"/>
    <w:rsid w:val="008435A5"/>
    <w:rsid w:val="0085349B"/>
    <w:rsid w:val="00866DB2"/>
    <w:rsid w:val="00874358"/>
    <w:rsid w:val="008752D3"/>
    <w:rsid w:val="008B28FE"/>
    <w:rsid w:val="008E7D10"/>
    <w:rsid w:val="009023F2"/>
    <w:rsid w:val="009056E9"/>
    <w:rsid w:val="00905F6D"/>
    <w:rsid w:val="009120FB"/>
    <w:rsid w:val="0092018B"/>
    <w:rsid w:val="0092606C"/>
    <w:rsid w:val="0092643E"/>
    <w:rsid w:val="00930148"/>
    <w:rsid w:val="00936ED5"/>
    <w:rsid w:val="00952CED"/>
    <w:rsid w:val="00960B62"/>
    <w:rsid w:val="0096103D"/>
    <w:rsid w:val="00963D48"/>
    <w:rsid w:val="00972C0E"/>
    <w:rsid w:val="009D6C67"/>
    <w:rsid w:val="009E0ACD"/>
    <w:rsid w:val="009E1E96"/>
    <w:rsid w:val="009F3A39"/>
    <w:rsid w:val="00A40DD9"/>
    <w:rsid w:val="00A40EA4"/>
    <w:rsid w:val="00A60E55"/>
    <w:rsid w:val="00AC3792"/>
    <w:rsid w:val="00AC4FA4"/>
    <w:rsid w:val="00AD6FC2"/>
    <w:rsid w:val="00AE2F1F"/>
    <w:rsid w:val="00AE74E3"/>
    <w:rsid w:val="00B3187A"/>
    <w:rsid w:val="00B32377"/>
    <w:rsid w:val="00B323F3"/>
    <w:rsid w:val="00B37E9E"/>
    <w:rsid w:val="00B5157A"/>
    <w:rsid w:val="00B7089C"/>
    <w:rsid w:val="00B80484"/>
    <w:rsid w:val="00BA025E"/>
    <w:rsid w:val="00C0012E"/>
    <w:rsid w:val="00C044FA"/>
    <w:rsid w:val="00C31D25"/>
    <w:rsid w:val="00C466BF"/>
    <w:rsid w:val="00C5564E"/>
    <w:rsid w:val="00C56E0E"/>
    <w:rsid w:val="00C63039"/>
    <w:rsid w:val="00C6531F"/>
    <w:rsid w:val="00C6653E"/>
    <w:rsid w:val="00C7746E"/>
    <w:rsid w:val="00CC3074"/>
    <w:rsid w:val="00CF2596"/>
    <w:rsid w:val="00CF3AE3"/>
    <w:rsid w:val="00CF7F1D"/>
    <w:rsid w:val="00D0606B"/>
    <w:rsid w:val="00D13582"/>
    <w:rsid w:val="00D16644"/>
    <w:rsid w:val="00D25F9D"/>
    <w:rsid w:val="00D538FB"/>
    <w:rsid w:val="00D547DE"/>
    <w:rsid w:val="00D61AE5"/>
    <w:rsid w:val="00D725A1"/>
    <w:rsid w:val="00D95E9D"/>
    <w:rsid w:val="00DD2BDA"/>
    <w:rsid w:val="00DD5C10"/>
    <w:rsid w:val="00DD7291"/>
    <w:rsid w:val="00DE4790"/>
    <w:rsid w:val="00DF61FB"/>
    <w:rsid w:val="00E010C8"/>
    <w:rsid w:val="00E16574"/>
    <w:rsid w:val="00E17DFA"/>
    <w:rsid w:val="00E32C1D"/>
    <w:rsid w:val="00E56D6E"/>
    <w:rsid w:val="00E72785"/>
    <w:rsid w:val="00E74109"/>
    <w:rsid w:val="00E836F3"/>
    <w:rsid w:val="00E91473"/>
    <w:rsid w:val="00EA33AB"/>
    <w:rsid w:val="00EA6C4F"/>
    <w:rsid w:val="00EB19BE"/>
    <w:rsid w:val="00EC7252"/>
    <w:rsid w:val="00ED03E7"/>
    <w:rsid w:val="00ED39B2"/>
    <w:rsid w:val="00EE778C"/>
    <w:rsid w:val="00F128E5"/>
    <w:rsid w:val="00F2188D"/>
    <w:rsid w:val="00F258A6"/>
    <w:rsid w:val="00F65B94"/>
    <w:rsid w:val="00F65C92"/>
    <w:rsid w:val="00F80D8D"/>
    <w:rsid w:val="00FB0C66"/>
    <w:rsid w:val="00FD0E14"/>
    <w:rsid w:val="00FD1B92"/>
    <w:rsid w:val="00FE0657"/>
    <w:rsid w:val="00FE18B7"/>
    <w:rsid w:val="03B22316"/>
    <w:rsid w:val="042E932A"/>
    <w:rsid w:val="049CBD8D"/>
    <w:rsid w:val="06994494"/>
    <w:rsid w:val="06FBEC63"/>
    <w:rsid w:val="086591E9"/>
    <w:rsid w:val="09960239"/>
    <w:rsid w:val="0A94B1E7"/>
    <w:rsid w:val="0B1AD7AF"/>
    <w:rsid w:val="0E9F4E97"/>
    <w:rsid w:val="0EF34C66"/>
    <w:rsid w:val="0F98397E"/>
    <w:rsid w:val="106F7D1C"/>
    <w:rsid w:val="11EE0180"/>
    <w:rsid w:val="131FE351"/>
    <w:rsid w:val="13E980F5"/>
    <w:rsid w:val="1781A330"/>
    <w:rsid w:val="182F86AF"/>
    <w:rsid w:val="18DEBD3A"/>
    <w:rsid w:val="1C187C2A"/>
    <w:rsid w:val="1C23C8A6"/>
    <w:rsid w:val="1C98937D"/>
    <w:rsid w:val="20379C19"/>
    <w:rsid w:val="2164C5AA"/>
    <w:rsid w:val="23131E17"/>
    <w:rsid w:val="2407864A"/>
    <w:rsid w:val="2447E707"/>
    <w:rsid w:val="244E6F64"/>
    <w:rsid w:val="25232CE4"/>
    <w:rsid w:val="29D983FF"/>
    <w:rsid w:val="2C911306"/>
    <w:rsid w:val="2E401322"/>
    <w:rsid w:val="2F83041D"/>
    <w:rsid w:val="2FDCD3D8"/>
    <w:rsid w:val="33704F8A"/>
    <w:rsid w:val="357C1E7F"/>
    <w:rsid w:val="35BE0FCF"/>
    <w:rsid w:val="3619AE8D"/>
    <w:rsid w:val="37514C03"/>
    <w:rsid w:val="388325C0"/>
    <w:rsid w:val="38CEA25E"/>
    <w:rsid w:val="3CD4B6A3"/>
    <w:rsid w:val="3E836CD5"/>
    <w:rsid w:val="3EF3653F"/>
    <w:rsid w:val="3F55119B"/>
    <w:rsid w:val="3FA454AF"/>
    <w:rsid w:val="40374D60"/>
    <w:rsid w:val="41D250F1"/>
    <w:rsid w:val="42760240"/>
    <w:rsid w:val="43D0184C"/>
    <w:rsid w:val="47974DC0"/>
    <w:rsid w:val="48417958"/>
    <w:rsid w:val="4934BB5D"/>
    <w:rsid w:val="4A50AA3E"/>
    <w:rsid w:val="4A8C3733"/>
    <w:rsid w:val="4B987C44"/>
    <w:rsid w:val="4BFECA8D"/>
    <w:rsid w:val="4C7E026B"/>
    <w:rsid w:val="4C7EC4CC"/>
    <w:rsid w:val="4D2FC325"/>
    <w:rsid w:val="4D75ACC1"/>
    <w:rsid w:val="517BDBD8"/>
    <w:rsid w:val="517DDC48"/>
    <w:rsid w:val="52DDFE70"/>
    <w:rsid w:val="56184F57"/>
    <w:rsid w:val="56E27BFE"/>
    <w:rsid w:val="57DD8200"/>
    <w:rsid w:val="599AEFD7"/>
    <w:rsid w:val="5A2C9609"/>
    <w:rsid w:val="5A7E054D"/>
    <w:rsid w:val="5C3C05D8"/>
    <w:rsid w:val="5C5831D0"/>
    <w:rsid w:val="5C807B94"/>
    <w:rsid w:val="5CEA8BB8"/>
    <w:rsid w:val="5E5CD98E"/>
    <w:rsid w:val="600C2C42"/>
    <w:rsid w:val="60711297"/>
    <w:rsid w:val="60E2FC7E"/>
    <w:rsid w:val="62B292A1"/>
    <w:rsid w:val="63DCE51E"/>
    <w:rsid w:val="64AF5480"/>
    <w:rsid w:val="65004810"/>
    <w:rsid w:val="6677FEB8"/>
    <w:rsid w:val="673C6D38"/>
    <w:rsid w:val="67EB1416"/>
    <w:rsid w:val="67F41251"/>
    <w:rsid w:val="690C8BC0"/>
    <w:rsid w:val="6C0EED72"/>
    <w:rsid w:val="6CB57585"/>
    <w:rsid w:val="6F70013F"/>
    <w:rsid w:val="702E8904"/>
    <w:rsid w:val="70C9A3BE"/>
    <w:rsid w:val="73647A19"/>
    <w:rsid w:val="74D53F0A"/>
    <w:rsid w:val="75E443C3"/>
    <w:rsid w:val="7A6D4B8A"/>
    <w:rsid w:val="7D0BEF38"/>
    <w:rsid w:val="7D64CB61"/>
    <w:rsid w:val="7D71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AA16"/>
  <w15:docId w15:val="{22C4D955-0327-4303-BBA7-6B5D7A2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1E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E3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642B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westernpa@accgloba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bac6a-bc12-40ba-86a7-8b9ac8fffa59">
      <Terms xmlns="http://schemas.microsoft.com/office/infopath/2007/PartnerControls"/>
    </lcf76f155ced4ddcb4097134ff3c332f>
    <TaxCatchAll xmlns="a2929894-fae6-4c01-9a73-49f627711e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7ECCA68E0CD4A92D496241C0E5F06" ma:contentTypeVersion="15" ma:contentTypeDescription="Create a new document." ma:contentTypeScope="" ma:versionID="4e339c2b8ea368b0080e7c2a21a77aa4">
  <xsd:schema xmlns:xsd="http://www.w3.org/2001/XMLSchema" xmlns:xs="http://www.w3.org/2001/XMLSchema" xmlns:p="http://schemas.microsoft.com/office/2006/metadata/properties" xmlns:ns2="001bac6a-bc12-40ba-86a7-8b9ac8fffa59" xmlns:ns3="a2929894-fae6-4c01-9a73-49f627711e55" targetNamespace="http://schemas.microsoft.com/office/2006/metadata/properties" ma:root="true" ma:fieldsID="94abf332efe71bd9e54d32239edbe25e" ns2:_="" ns3:_="">
    <xsd:import namespace="001bac6a-bc12-40ba-86a7-8b9ac8fffa59"/>
    <xsd:import namespace="a2929894-fae6-4c01-9a73-49f627711e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bac6a-bc12-40ba-86a7-8b9ac8fff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4c09565-50c5-4613-a28e-875047bd2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29894-fae6-4c01-9a73-49f627711e5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03e124-3199-44e1-8847-65a4e0f5ec25}" ma:internalName="TaxCatchAll" ma:showField="CatchAllData" ma:web="a2929894-fae6-4c01-9a73-49f627711e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2F314-6FF7-4CAA-A469-D1B46672479B}">
  <ds:schemaRefs>
    <ds:schemaRef ds:uri="http://schemas.microsoft.com/office/2006/metadata/properties"/>
    <ds:schemaRef ds:uri="http://schemas.microsoft.com/office/infopath/2007/PartnerControls"/>
    <ds:schemaRef ds:uri="001bac6a-bc12-40ba-86a7-8b9ac8fffa59"/>
    <ds:schemaRef ds:uri="a2929894-fae6-4c01-9a73-49f627711e55"/>
  </ds:schemaRefs>
</ds:datastoreItem>
</file>

<file path=customXml/itemProps2.xml><?xml version="1.0" encoding="utf-8"?>
<ds:datastoreItem xmlns:ds="http://schemas.openxmlformats.org/officeDocument/2006/customXml" ds:itemID="{0869568C-26F9-4C70-8A49-EC0B4BCA7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EB124-9D7C-4CE5-B4C5-C7E2E10CD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bac6a-bc12-40ba-86a7-8b9ac8fffa59"/>
    <ds:schemaRef ds:uri="a2929894-fae6-4c01-9a73-49f627711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Links>
    <vt:vector size="6" baseType="variant"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mailto:westernpa@accglobal.com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Bobak</dc:creator>
  <cp:keywords/>
  <cp:lastModifiedBy>Barb Dudek</cp:lastModifiedBy>
  <cp:revision>6</cp:revision>
  <cp:lastPrinted>2023-10-10T18:25:00Z</cp:lastPrinted>
  <dcterms:created xsi:type="dcterms:W3CDTF">2024-10-29T20:20:00Z</dcterms:created>
  <dcterms:modified xsi:type="dcterms:W3CDTF">2024-10-31T16:23:00Z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0x0101002F97ECCA68E0CD4A92D496241C0E5F06</vt:lpwstr>
  </property>
  <property fmtid="{D5CDD505-2E9C-101B-9397-08002B2CF9AE}" pid="3" name="MediaServiceImageTags">
    <vt:lpwstr/>
  </property>
</Properties>
</file>