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9328A" w14:textId="77777777" w:rsidR="002C18C8" w:rsidRDefault="002C18C8" w:rsidP="00836A4D">
      <w:pPr>
        <w:pStyle w:val="StyleDateLineGoudyOldStyleBefore0ptAfter0pt"/>
      </w:pPr>
    </w:p>
    <w:p w14:paraId="74049785" w14:textId="77777777" w:rsidR="00A60CCA" w:rsidRDefault="00A60CCA" w:rsidP="00836A4D">
      <w:pPr>
        <w:pStyle w:val="StyleDateLineGoudyOldStyleBefore0ptAfter0pt"/>
      </w:pPr>
    </w:p>
    <w:p w14:paraId="6F35BCC7" w14:textId="77777777" w:rsidR="00F7161A" w:rsidRDefault="00D60BE9" w:rsidP="00F7161A">
      <w:pPr>
        <w:pStyle w:val="ReLine2"/>
        <w:ind w:left="0"/>
        <w:jc w:val="center"/>
        <w:rPr>
          <w:szCs w:val="20"/>
        </w:rPr>
      </w:pPr>
      <w:r>
        <w:rPr>
          <w:szCs w:val="20"/>
        </w:rPr>
        <w:t>WAGE DEDUCTION AGREEMENT</w:t>
      </w:r>
    </w:p>
    <w:p w14:paraId="7B981B0C" w14:textId="77777777" w:rsidR="00F7161A" w:rsidRDefault="00F7161A" w:rsidP="00F7161A">
      <w:pPr>
        <w:pStyle w:val="ReLine2"/>
        <w:ind w:left="0"/>
        <w:rPr>
          <w:szCs w:val="20"/>
        </w:rPr>
      </w:pPr>
    </w:p>
    <w:p w14:paraId="155285D6" w14:textId="4B80F241" w:rsidR="00D60BE9" w:rsidRPr="00D60BE9" w:rsidRDefault="00D60BE9" w:rsidP="00D60BE9">
      <w:pPr>
        <w:pStyle w:val="ReLine2"/>
        <w:tabs>
          <w:tab w:val="clear" w:pos="1260"/>
        </w:tabs>
        <w:spacing w:line="480" w:lineRule="auto"/>
        <w:ind w:left="0"/>
        <w:jc w:val="both"/>
        <w:rPr>
          <w:b w:val="0"/>
        </w:rPr>
      </w:pPr>
      <w:r>
        <w:rPr>
          <w:b w:val="0"/>
        </w:rPr>
        <w:tab/>
        <w:t xml:space="preserve">I acknowledge and agree that </w:t>
      </w:r>
      <w:r w:rsidRPr="00D60BE9">
        <w:rPr>
          <w:b w:val="0"/>
        </w:rPr>
        <w:t xml:space="preserve">I </w:t>
      </w:r>
      <w:r>
        <w:rPr>
          <w:b w:val="0"/>
        </w:rPr>
        <w:t xml:space="preserve">owe my employer, </w:t>
      </w:r>
      <w:r w:rsidR="00B7653A">
        <w:rPr>
          <w:b w:val="0"/>
        </w:rPr>
        <w:t>(“Company Name”)</w:t>
      </w:r>
      <w:r>
        <w:rPr>
          <w:b w:val="0"/>
        </w:rPr>
        <w:t xml:space="preserve"> </w:t>
      </w:r>
      <w:r w:rsidR="00B7653A">
        <w:rPr>
          <w:b w:val="0"/>
        </w:rPr>
        <w:t>(“Company Name”)</w:t>
      </w:r>
      <w:r w:rsidRPr="00D60BE9">
        <w:rPr>
          <w:b w:val="0"/>
        </w:rPr>
        <w:t xml:space="preserve">, </w:t>
      </w:r>
      <w:r>
        <w:rPr>
          <w:b w:val="0"/>
        </w:rPr>
        <w:t xml:space="preserve">$_________________ because of an overpayment of my wages on the payroll dated </w:t>
      </w:r>
      <w:r w:rsidR="00B7653A">
        <w:rPr>
          <w:b w:val="0"/>
        </w:rPr>
        <w:t>____________</w:t>
      </w:r>
      <w:r>
        <w:rPr>
          <w:b w:val="0"/>
        </w:rPr>
        <w:t xml:space="preserve">.  I </w:t>
      </w:r>
      <w:r w:rsidRPr="00D60BE9">
        <w:rPr>
          <w:b w:val="0"/>
        </w:rPr>
        <w:t>hereby</w:t>
      </w:r>
      <w:r>
        <w:rPr>
          <w:b w:val="0"/>
        </w:rPr>
        <w:t xml:space="preserve"> expressly authorize </w:t>
      </w:r>
      <w:r w:rsidR="00B7653A">
        <w:rPr>
          <w:b w:val="0"/>
        </w:rPr>
        <w:t>(“Company Name”)</w:t>
      </w:r>
      <w:r>
        <w:rPr>
          <w:b w:val="0"/>
        </w:rPr>
        <w:t xml:space="preserve"> </w:t>
      </w:r>
      <w:r w:rsidRPr="00D60BE9">
        <w:rPr>
          <w:b w:val="0"/>
        </w:rPr>
        <w:t xml:space="preserve">to deduct </w:t>
      </w:r>
      <w:r>
        <w:rPr>
          <w:b w:val="0"/>
        </w:rPr>
        <w:t xml:space="preserve">this </w:t>
      </w:r>
      <w:r w:rsidRPr="00D60BE9">
        <w:rPr>
          <w:b w:val="0"/>
        </w:rPr>
        <w:t xml:space="preserve">$_____________ from my </w:t>
      </w:r>
      <w:r>
        <w:rPr>
          <w:b w:val="0"/>
        </w:rPr>
        <w:t>final paycheck</w:t>
      </w:r>
      <w:r w:rsidRPr="00D60BE9">
        <w:rPr>
          <w:b w:val="0"/>
        </w:rPr>
        <w:t xml:space="preserve"> through </w:t>
      </w:r>
      <w:r>
        <w:rPr>
          <w:b w:val="0"/>
        </w:rPr>
        <w:t>a pre</w:t>
      </w:r>
      <w:r w:rsidRPr="00D60BE9">
        <w:rPr>
          <w:b w:val="0"/>
        </w:rPr>
        <w:t>-tax payroll deduction</w:t>
      </w:r>
      <w:r>
        <w:rPr>
          <w:b w:val="0"/>
        </w:rPr>
        <w:t>.</w:t>
      </w:r>
    </w:p>
    <w:p w14:paraId="19E51A91" w14:textId="77777777" w:rsidR="00D60BE9" w:rsidRDefault="00D60BE9" w:rsidP="00D60BE9">
      <w:pPr>
        <w:pStyle w:val="ReLine2"/>
        <w:tabs>
          <w:tab w:val="clear" w:pos="1260"/>
        </w:tabs>
        <w:spacing w:line="480" w:lineRule="auto"/>
        <w:ind w:left="0"/>
        <w:jc w:val="both"/>
        <w:rPr>
          <w:b w:val="0"/>
        </w:rPr>
      </w:pPr>
      <w:r>
        <w:rPr>
          <w:b w:val="0"/>
        </w:rPr>
        <w:tab/>
      </w:r>
      <w:r w:rsidRPr="00D60BE9">
        <w:rPr>
          <w:b w:val="0"/>
        </w:rPr>
        <w:t>My signature below represents my “express written consent” and voluntary agreement to all of the terms stated above in accordance with Section 9 of the Illinois Wage Payment and Collection Act</w:t>
      </w:r>
      <w:r>
        <w:rPr>
          <w:b w:val="0"/>
        </w:rPr>
        <w:t>.</w:t>
      </w:r>
    </w:p>
    <w:p w14:paraId="0538EC85" w14:textId="77777777" w:rsidR="00D60BE9" w:rsidRDefault="00D60BE9" w:rsidP="00D60BE9">
      <w:pPr>
        <w:pStyle w:val="ReLine2"/>
        <w:ind w:left="0"/>
        <w:jc w:val="both"/>
        <w:rPr>
          <w:b w:val="0"/>
        </w:rPr>
      </w:pPr>
    </w:p>
    <w:p w14:paraId="73D65480" w14:textId="77777777" w:rsidR="00D60BE9" w:rsidRDefault="00D60BE9" w:rsidP="00D60BE9">
      <w:pPr>
        <w:pStyle w:val="ReLine2"/>
        <w:ind w:left="0"/>
        <w:jc w:val="both"/>
        <w:rPr>
          <w:b w:val="0"/>
        </w:rPr>
      </w:pPr>
    </w:p>
    <w:p w14:paraId="00749675" w14:textId="77777777" w:rsidR="00D60BE9" w:rsidRDefault="00D60BE9" w:rsidP="00D60BE9">
      <w:pPr>
        <w:pStyle w:val="ReLine2"/>
        <w:ind w:left="0"/>
        <w:jc w:val="both"/>
        <w:rPr>
          <w:b w:val="0"/>
        </w:rPr>
      </w:pPr>
    </w:p>
    <w:p w14:paraId="13BCC5F9" w14:textId="77777777" w:rsidR="00F7161A" w:rsidRDefault="00F7161A" w:rsidP="00D60BE9">
      <w:pPr>
        <w:pStyle w:val="ReLine2"/>
        <w:ind w:left="0"/>
        <w:jc w:val="both"/>
        <w:rPr>
          <w:szCs w:val="20"/>
        </w:rPr>
      </w:pPr>
      <w:r w:rsidRPr="00F7161A">
        <w:rPr>
          <w:szCs w:val="20"/>
        </w:rPr>
        <w:t>Employee Signature: _________________________</w:t>
      </w:r>
      <w:r>
        <w:rPr>
          <w:szCs w:val="20"/>
        </w:rPr>
        <w:t>_</w:t>
      </w:r>
      <w:r w:rsidRPr="00F7161A">
        <w:rPr>
          <w:szCs w:val="20"/>
        </w:rPr>
        <w:t xml:space="preserve">___________ Date: _______________ </w:t>
      </w:r>
    </w:p>
    <w:p w14:paraId="4C038F2A" w14:textId="77777777" w:rsidR="00F7161A" w:rsidRDefault="00F7161A" w:rsidP="00F7161A">
      <w:pPr>
        <w:pStyle w:val="ReLine2"/>
        <w:ind w:left="0"/>
        <w:jc w:val="both"/>
        <w:rPr>
          <w:szCs w:val="20"/>
        </w:rPr>
      </w:pPr>
    </w:p>
    <w:p w14:paraId="3F981BF5" w14:textId="77777777" w:rsidR="00D60BE9" w:rsidRDefault="00D60BE9" w:rsidP="00F7161A">
      <w:pPr>
        <w:pStyle w:val="ReLine2"/>
        <w:ind w:left="0"/>
        <w:jc w:val="both"/>
        <w:rPr>
          <w:szCs w:val="20"/>
        </w:rPr>
      </w:pPr>
    </w:p>
    <w:p w14:paraId="49755221" w14:textId="77777777" w:rsidR="00D60BE9" w:rsidRDefault="00D60BE9" w:rsidP="00F7161A">
      <w:pPr>
        <w:pStyle w:val="ReLine2"/>
        <w:ind w:left="0"/>
        <w:jc w:val="both"/>
        <w:rPr>
          <w:szCs w:val="20"/>
        </w:rPr>
      </w:pPr>
    </w:p>
    <w:p w14:paraId="34DCAACF" w14:textId="77777777" w:rsidR="00F7161A" w:rsidRPr="00F7161A" w:rsidRDefault="00F7161A" w:rsidP="00F7161A">
      <w:pPr>
        <w:pStyle w:val="ReLine2"/>
        <w:ind w:left="0"/>
        <w:jc w:val="both"/>
        <w:rPr>
          <w:b w:val="0"/>
          <w:szCs w:val="20"/>
        </w:rPr>
      </w:pPr>
      <w:r>
        <w:rPr>
          <w:szCs w:val="20"/>
        </w:rPr>
        <w:t>HR Representative</w:t>
      </w:r>
      <w:r w:rsidRPr="00F7161A">
        <w:rPr>
          <w:szCs w:val="20"/>
        </w:rPr>
        <w:t xml:space="preserve"> Signature: _____</w:t>
      </w:r>
      <w:bookmarkStart w:id="0" w:name="_GoBack"/>
      <w:bookmarkEnd w:id="0"/>
      <w:r w:rsidRPr="00F7161A">
        <w:rPr>
          <w:szCs w:val="20"/>
        </w:rPr>
        <w:t>________________________ Date: _______________</w:t>
      </w:r>
    </w:p>
    <w:sectPr w:rsidR="00F7161A" w:rsidRPr="00F7161A" w:rsidSect="00F454DC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1440" w:bottom="720" w:left="1440" w:header="504" w:footer="720" w:gutter="0"/>
      <w:paperSrc w:first="262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619E1" w14:textId="77777777" w:rsidR="00B64F46" w:rsidRDefault="00B64F46">
      <w:r>
        <w:separator/>
      </w:r>
    </w:p>
  </w:endnote>
  <w:endnote w:type="continuationSeparator" w:id="0">
    <w:p w14:paraId="1F3B945F" w14:textId="77777777" w:rsidR="00B64F46" w:rsidRDefault="00B6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liar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E7C18" w14:textId="77777777" w:rsidR="00254841" w:rsidRPr="00735823" w:rsidRDefault="00254841" w:rsidP="00254841">
    <w:pPr>
      <w:rPr>
        <w:rFonts w:ascii="Arial" w:hAnsi="Arial" w:cs="Arial"/>
        <w:b/>
        <w:sz w:val="16"/>
        <w:szCs w:val="16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682"/>
    </w:tblGrid>
    <w:tr w:rsidR="00254841" w:rsidRPr="00735823" w14:paraId="70DCE7D3" w14:textId="77777777" w:rsidTr="00F53B3A">
      <w:trPr>
        <w:jc w:val="center"/>
      </w:trPr>
      <w:tc>
        <w:tcPr>
          <w:tcW w:w="4788" w:type="dxa"/>
        </w:tcPr>
        <w:p w14:paraId="258B8813" w14:textId="77777777" w:rsidR="00254841" w:rsidRPr="00735823" w:rsidRDefault="00254841" w:rsidP="00254841">
          <w:pPr>
            <w:rPr>
              <w:rFonts w:ascii="Arial" w:hAnsi="Arial" w:cs="Arial"/>
              <w:b/>
              <w:sz w:val="16"/>
              <w:szCs w:val="16"/>
              <w:u w:val="single"/>
            </w:rPr>
          </w:pPr>
          <w:r w:rsidRPr="00735823">
            <w:rPr>
              <w:rFonts w:ascii="Arial" w:hAnsi="Arial" w:cs="Arial"/>
              <w:b/>
              <w:sz w:val="16"/>
              <w:szCs w:val="16"/>
              <w:u w:val="single"/>
            </w:rPr>
            <w:t>Corporate Office</w:t>
          </w:r>
        </w:p>
        <w:p w14:paraId="74F01532" w14:textId="77777777" w:rsidR="00254841" w:rsidRPr="00735823" w:rsidRDefault="00254841" w:rsidP="00254841">
          <w:pPr>
            <w:rPr>
              <w:rFonts w:ascii="Arial" w:hAnsi="Arial" w:cs="Arial"/>
              <w:b/>
              <w:sz w:val="16"/>
              <w:szCs w:val="16"/>
            </w:rPr>
          </w:pPr>
          <w:r w:rsidRPr="00735823">
            <w:rPr>
              <w:rFonts w:ascii="Arial" w:hAnsi="Arial" w:cs="Arial"/>
              <w:b/>
              <w:sz w:val="16"/>
              <w:szCs w:val="16"/>
            </w:rPr>
            <w:t>6431 Oakton St.; Morton Grove, IL 60638</w:t>
          </w:r>
        </w:p>
        <w:p w14:paraId="396A0644" w14:textId="77777777" w:rsidR="00254841" w:rsidRPr="00735823" w:rsidRDefault="00254841" w:rsidP="00254841">
          <w:pPr>
            <w:rPr>
              <w:rFonts w:ascii="Arial" w:hAnsi="Arial" w:cs="Arial"/>
              <w:b/>
              <w:sz w:val="16"/>
              <w:szCs w:val="16"/>
              <w:u w:val="single"/>
            </w:rPr>
          </w:pPr>
          <w:r w:rsidRPr="00735823">
            <w:rPr>
              <w:rFonts w:ascii="Arial" w:hAnsi="Arial" w:cs="Arial"/>
              <w:b/>
              <w:sz w:val="16"/>
              <w:szCs w:val="16"/>
            </w:rPr>
            <w:t>TEL: (847)967-1010 FAX: (847)967-6558</w:t>
          </w:r>
        </w:p>
      </w:tc>
      <w:tc>
        <w:tcPr>
          <w:tcW w:w="4788" w:type="dxa"/>
        </w:tcPr>
        <w:p w14:paraId="337F3625" w14:textId="77777777" w:rsidR="00254841" w:rsidRPr="00735823" w:rsidRDefault="00254841" w:rsidP="00254841">
          <w:pPr>
            <w:rPr>
              <w:rFonts w:ascii="Arial" w:hAnsi="Arial" w:cs="Arial"/>
              <w:b/>
              <w:sz w:val="16"/>
              <w:szCs w:val="16"/>
              <w:u w:val="single"/>
            </w:rPr>
          </w:pPr>
          <w:r w:rsidRPr="00735823">
            <w:rPr>
              <w:rFonts w:ascii="Arial" w:hAnsi="Arial" w:cs="Arial"/>
              <w:b/>
              <w:sz w:val="16"/>
              <w:szCs w:val="16"/>
              <w:u w:val="single"/>
            </w:rPr>
            <w:t>Legal Department</w:t>
          </w:r>
        </w:p>
        <w:p w14:paraId="324D024F" w14:textId="77777777" w:rsidR="00254841" w:rsidRPr="00735823" w:rsidRDefault="00254841" w:rsidP="00254841">
          <w:pPr>
            <w:rPr>
              <w:rFonts w:ascii="Arial" w:hAnsi="Arial" w:cs="Arial"/>
              <w:b/>
              <w:sz w:val="16"/>
              <w:szCs w:val="16"/>
            </w:rPr>
          </w:pPr>
          <w:r w:rsidRPr="00735823">
            <w:rPr>
              <w:rFonts w:ascii="Arial" w:hAnsi="Arial" w:cs="Arial"/>
              <w:b/>
              <w:sz w:val="16"/>
              <w:szCs w:val="16"/>
            </w:rPr>
            <w:t>6101 West Gross Point Rd.; Niles, IL 60714</w:t>
          </w:r>
        </w:p>
        <w:p w14:paraId="4F5E5482" w14:textId="77777777" w:rsidR="00254841" w:rsidRPr="00735823" w:rsidRDefault="00254841" w:rsidP="00254841">
          <w:pPr>
            <w:rPr>
              <w:rFonts w:ascii="Arial" w:hAnsi="Arial" w:cs="Arial"/>
              <w:b/>
              <w:sz w:val="16"/>
              <w:szCs w:val="16"/>
            </w:rPr>
          </w:pPr>
          <w:r w:rsidRPr="00735823">
            <w:rPr>
              <w:rFonts w:ascii="Arial" w:hAnsi="Arial" w:cs="Arial"/>
              <w:b/>
              <w:sz w:val="16"/>
              <w:szCs w:val="16"/>
            </w:rPr>
            <w:t>TEL: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(847)967-1010 FAX: (847)647-6305</w:t>
          </w:r>
        </w:p>
      </w:tc>
    </w:tr>
  </w:tbl>
  <w:p w14:paraId="65B6795E" w14:textId="77777777" w:rsidR="00254841" w:rsidRDefault="00254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53284" w14:textId="77777777" w:rsidR="00E34551" w:rsidRPr="00735823" w:rsidRDefault="00E34551" w:rsidP="00E34551">
    <w:pPr>
      <w:rPr>
        <w:rFonts w:ascii="Arial" w:hAnsi="Arial" w:cs="Arial"/>
        <w:b/>
        <w:sz w:val="16"/>
        <w:szCs w:val="16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4680"/>
    </w:tblGrid>
    <w:tr w:rsidR="00E34551" w:rsidRPr="00735823" w14:paraId="4D42946C" w14:textId="77777777" w:rsidTr="00555444">
      <w:trPr>
        <w:jc w:val="center"/>
      </w:trPr>
      <w:tc>
        <w:tcPr>
          <w:tcW w:w="4788" w:type="dxa"/>
        </w:tcPr>
        <w:p w14:paraId="00903672" w14:textId="54424265" w:rsidR="00E34551" w:rsidRPr="00735823" w:rsidRDefault="00E34551" w:rsidP="00E34551">
          <w:pPr>
            <w:rPr>
              <w:rFonts w:ascii="Arial" w:hAnsi="Arial" w:cs="Arial"/>
              <w:b/>
              <w:sz w:val="16"/>
              <w:szCs w:val="16"/>
              <w:u w:val="single"/>
            </w:rPr>
          </w:pPr>
        </w:p>
      </w:tc>
      <w:tc>
        <w:tcPr>
          <w:tcW w:w="4788" w:type="dxa"/>
        </w:tcPr>
        <w:p w14:paraId="34201140" w14:textId="2B4566A8" w:rsidR="00555444" w:rsidRPr="00735823" w:rsidRDefault="00555444" w:rsidP="00E34551">
          <w:pPr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0E44DAB7" w14:textId="77777777" w:rsidR="007E3C52" w:rsidRPr="00735823" w:rsidRDefault="007E3C52" w:rsidP="00E34551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74C0A" w14:textId="77777777" w:rsidR="00B64F46" w:rsidRDefault="00B64F46">
      <w:r>
        <w:separator/>
      </w:r>
    </w:p>
  </w:footnote>
  <w:footnote w:type="continuationSeparator" w:id="0">
    <w:p w14:paraId="1B7CDFE5" w14:textId="77777777" w:rsidR="00B64F46" w:rsidRDefault="00B6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385B7" w14:textId="77777777" w:rsidR="00342B84" w:rsidRPr="00BC7B34" w:rsidRDefault="00254841" w:rsidP="00F7161A">
    <w:pPr>
      <w:pStyle w:val="InitialsLine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2D15E9" wp14:editId="4CAE6987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1517904" cy="466344"/>
          <wp:effectExtent l="0" t="0" r="6350" b="0"/>
          <wp:wrapThrough wrapText="bothSides">
            <wp:wrapPolygon edited="0">
              <wp:start x="0" y="0"/>
              <wp:lineTo x="0" y="20305"/>
              <wp:lineTo x="21419" y="20305"/>
              <wp:lineTo x="21419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904" cy="46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258BF" w14:textId="4C1555E4" w:rsidR="00586F31" w:rsidRDefault="00B7653A" w:rsidP="00034BDA">
    <w:pPr>
      <w:pStyle w:val="Header"/>
      <w:tabs>
        <w:tab w:val="clear" w:pos="4320"/>
        <w:tab w:val="clear" w:pos="8640"/>
        <w:tab w:val="left" w:pos="5700"/>
      </w:tabs>
    </w:pPr>
    <w:r>
      <w:rPr>
        <w:noProof/>
      </w:rPr>
      <w:t>[Company Logo]</w:t>
    </w:r>
    <w:r w:rsidR="00034B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53C13"/>
    <w:multiLevelType w:val="hybridMultilevel"/>
    <w:tmpl w:val="D91A55F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4B86E16"/>
    <w:multiLevelType w:val="multilevel"/>
    <w:tmpl w:val="13DE6F0E"/>
    <w:lvl w:ilvl="0">
      <w:start w:val="1"/>
      <w:numFmt w:val="upperRoman"/>
      <w:pStyle w:val="Position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Position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Position3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Position4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Position5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Position6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Position7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Position8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Position9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46"/>
    <w:rsid w:val="00013B54"/>
    <w:rsid w:val="00034BDA"/>
    <w:rsid w:val="0005401E"/>
    <w:rsid w:val="00060E4D"/>
    <w:rsid w:val="0007663B"/>
    <w:rsid w:val="000807AE"/>
    <w:rsid w:val="00091475"/>
    <w:rsid w:val="00092D0C"/>
    <w:rsid w:val="000B67DB"/>
    <w:rsid w:val="000D0A23"/>
    <w:rsid w:val="000D114A"/>
    <w:rsid w:val="000D74FA"/>
    <w:rsid w:val="00137B60"/>
    <w:rsid w:val="001409CB"/>
    <w:rsid w:val="00167039"/>
    <w:rsid w:val="001813BF"/>
    <w:rsid w:val="001B2726"/>
    <w:rsid w:val="001E0CD9"/>
    <w:rsid w:val="001E1695"/>
    <w:rsid w:val="0021012A"/>
    <w:rsid w:val="002267A6"/>
    <w:rsid w:val="002349C6"/>
    <w:rsid w:val="00236209"/>
    <w:rsid w:val="00254841"/>
    <w:rsid w:val="00257AAB"/>
    <w:rsid w:val="00290310"/>
    <w:rsid w:val="002A4F2D"/>
    <w:rsid w:val="002A5AC3"/>
    <w:rsid w:val="002C18C8"/>
    <w:rsid w:val="002C3162"/>
    <w:rsid w:val="002E7C1F"/>
    <w:rsid w:val="002F7302"/>
    <w:rsid w:val="00304515"/>
    <w:rsid w:val="00316C56"/>
    <w:rsid w:val="00337CBE"/>
    <w:rsid w:val="00342B84"/>
    <w:rsid w:val="003475F3"/>
    <w:rsid w:val="0036140F"/>
    <w:rsid w:val="00372882"/>
    <w:rsid w:val="00392101"/>
    <w:rsid w:val="003C629C"/>
    <w:rsid w:val="003E6682"/>
    <w:rsid w:val="0041271D"/>
    <w:rsid w:val="00415D67"/>
    <w:rsid w:val="00425FC8"/>
    <w:rsid w:val="00440455"/>
    <w:rsid w:val="00465FC8"/>
    <w:rsid w:val="004A178E"/>
    <w:rsid w:val="004A7A53"/>
    <w:rsid w:val="004B1FF4"/>
    <w:rsid w:val="004B60D6"/>
    <w:rsid w:val="004D7CB1"/>
    <w:rsid w:val="004E2A71"/>
    <w:rsid w:val="004F49D0"/>
    <w:rsid w:val="00501F63"/>
    <w:rsid w:val="005025F7"/>
    <w:rsid w:val="00512532"/>
    <w:rsid w:val="00545A22"/>
    <w:rsid w:val="00555444"/>
    <w:rsid w:val="005864BF"/>
    <w:rsid w:val="00586F31"/>
    <w:rsid w:val="00593222"/>
    <w:rsid w:val="0059353D"/>
    <w:rsid w:val="005A071E"/>
    <w:rsid w:val="005A32B9"/>
    <w:rsid w:val="005B4342"/>
    <w:rsid w:val="005E1AAD"/>
    <w:rsid w:val="005E304D"/>
    <w:rsid w:val="005E3159"/>
    <w:rsid w:val="005F3EA0"/>
    <w:rsid w:val="006165C0"/>
    <w:rsid w:val="006178A2"/>
    <w:rsid w:val="0062184C"/>
    <w:rsid w:val="00621C6C"/>
    <w:rsid w:val="00622FDC"/>
    <w:rsid w:val="00626F34"/>
    <w:rsid w:val="00644EB8"/>
    <w:rsid w:val="006819EA"/>
    <w:rsid w:val="006A117F"/>
    <w:rsid w:val="006A1A2C"/>
    <w:rsid w:val="006A2878"/>
    <w:rsid w:val="006A4C9D"/>
    <w:rsid w:val="006B28BD"/>
    <w:rsid w:val="006C0A40"/>
    <w:rsid w:val="006C4657"/>
    <w:rsid w:val="006C7C2D"/>
    <w:rsid w:val="006E0FA6"/>
    <w:rsid w:val="006F49D5"/>
    <w:rsid w:val="007147A6"/>
    <w:rsid w:val="00735823"/>
    <w:rsid w:val="007734AA"/>
    <w:rsid w:val="00795C8B"/>
    <w:rsid w:val="007B0BCE"/>
    <w:rsid w:val="007B40BF"/>
    <w:rsid w:val="007E3C52"/>
    <w:rsid w:val="007E6E0E"/>
    <w:rsid w:val="00806613"/>
    <w:rsid w:val="00836A4D"/>
    <w:rsid w:val="008466A0"/>
    <w:rsid w:val="00867EA6"/>
    <w:rsid w:val="00870EC5"/>
    <w:rsid w:val="00885125"/>
    <w:rsid w:val="008C3D7D"/>
    <w:rsid w:val="008D2E5A"/>
    <w:rsid w:val="00941A8A"/>
    <w:rsid w:val="00983203"/>
    <w:rsid w:val="009C12ED"/>
    <w:rsid w:val="009D5FB7"/>
    <w:rsid w:val="009E5171"/>
    <w:rsid w:val="009E62FF"/>
    <w:rsid w:val="009F0C9B"/>
    <w:rsid w:val="00A01717"/>
    <w:rsid w:val="00A31554"/>
    <w:rsid w:val="00A47F3E"/>
    <w:rsid w:val="00A57005"/>
    <w:rsid w:val="00A60CCA"/>
    <w:rsid w:val="00A62EEC"/>
    <w:rsid w:val="00AB5AA9"/>
    <w:rsid w:val="00AC0914"/>
    <w:rsid w:val="00AD6A2C"/>
    <w:rsid w:val="00B30E39"/>
    <w:rsid w:val="00B45DA2"/>
    <w:rsid w:val="00B60A12"/>
    <w:rsid w:val="00B635D4"/>
    <w:rsid w:val="00B64F46"/>
    <w:rsid w:val="00B7653A"/>
    <w:rsid w:val="00BA233C"/>
    <w:rsid w:val="00BC7B34"/>
    <w:rsid w:val="00BD03C5"/>
    <w:rsid w:val="00C30E4D"/>
    <w:rsid w:val="00C333F2"/>
    <w:rsid w:val="00C42B96"/>
    <w:rsid w:val="00C44D36"/>
    <w:rsid w:val="00CA6EB3"/>
    <w:rsid w:val="00CB0E16"/>
    <w:rsid w:val="00CC1774"/>
    <w:rsid w:val="00CD1897"/>
    <w:rsid w:val="00CD6792"/>
    <w:rsid w:val="00CD7DAB"/>
    <w:rsid w:val="00D02067"/>
    <w:rsid w:val="00D10B4E"/>
    <w:rsid w:val="00D40614"/>
    <w:rsid w:val="00D51A88"/>
    <w:rsid w:val="00D60BE9"/>
    <w:rsid w:val="00DC40D8"/>
    <w:rsid w:val="00DD730D"/>
    <w:rsid w:val="00E34551"/>
    <w:rsid w:val="00E41887"/>
    <w:rsid w:val="00E44902"/>
    <w:rsid w:val="00E91440"/>
    <w:rsid w:val="00E94E6A"/>
    <w:rsid w:val="00E97950"/>
    <w:rsid w:val="00E97F04"/>
    <w:rsid w:val="00ED6460"/>
    <w:rsid w:val="00F0610E"/>
    <w:rsid w:val="00F14D6A"/>
    <w:rsid w:val="00F14DE8"/>
    <w:rsid w:val="00F15B3D"/>
    <w:rsid w:val="00F26517"/>
    <w:rsid w:val="00F34F0C"/>
    <w:rsid w:val="00F454DC"/>
    <w:rsid w:val="00F45B7A"/>
    <w:rsid w:val="00F532F6"/>
    <w:rsid w:val="00F7161A"/>
    <w:rsid w:val="00F742E6"/>
    <w:rsid w:val="00F80864"/>
    <w:rsid w:val="00F9024D"/>
    <w:rsid w:val="00F951FC"/>
    <w:rsid w:val="00F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B2902EE"/>
  <w15:docId w15:val="{BAE21C68-63F8-4548-B86E-FB3BCC16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A4D"/>
    <w:rPr>
      <w:sz w:val="24"/>
      <w:szCs w:val="24"/>
    </w:rPr>
  </w:style>
  <w:style w:type="paragraph" w:styleId="Heading2">
    <w:name w:val="heading 2"/>
    <w:basedOn w:val="Normal"/>
    <w:next w:val="Normal"/>
    <w:qFormat/>
    <w:rsid w:val="00836A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6A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A4D"/>
    <w:pPr>
      <w:tabs>
        <w:tab w:val="center" w:pos="4320"/>
        <w:tab w:val="right" w:pos="8640"/>
      </w:tabs>
    </w:pPr>
  </w:style>
  <w:style w:type="paragraph" w:customStyle="1" w:styleId="DeliveryOptions">
    <w:name w:val="DeliveryOptions"/>
    <w:basedOn w:val="Normal"/>
    <w:rsid w:val="00836A4D"/>
    <w:pPr>
      <w:spacing w:after="240"/>
    </w:pPr>
    <w:rPr>
      <w:b/>
      <w:bCs/>
      <w:caps/>
      <w:u w:val="single"/>
    </w:rPr>
  </w:style>
  <w:style w:type="paragraph" w:customStyle="1" w:styleId="Priveliged">
    <w:name w:val="Priveliged"/>
    <w:basedOn w:val="Normal"/>
    <w:rsid w:val="00836A4D"/>
    <w:rPr>
      <w:b/>
      <w:bCs/>
      <w:caps/>
    </w:rPr>
  </w:style>
  <w:style w:type="paragraph" w:customStyle="1" w:styleId="AttorneyClient">
    <w:name w:val="AttorneyClient"/>
    <w:basedOn w:val="Normal"/>
    <w:rsid w:val="00836A4D"/>
    <w:pPr>
      <w:spacing w:after="240"/>
    </w:pPr>
    <w:rPr>
      <w:b/>
      <w:bCs/>
      <w:caps/>
      <w:u w:val="single"/>
    </w:rPr>
  </w:style>
  <w:style w:type="paragraph" w:customStyle="1" w:styleId="DateLine">
    <w:name w:val="DateLine"/>
    <w:basedOn w:val="Normal"/>
    <w:rsid w:val="00836A4D"/>
    <w:pPr>
      <w:spacing w:before="1440" w:after="720"/>
      <w:jc w:val="center"/>
    </w:pPr>
  </w:style>
  <w:style w:type="paragraph" w:customStyle="1" w:styleId="ToLine">
    <w:name w:val="ToLine"/>
    <w:basedOn w:val="Normal"/>
    <w:rsid w:val="00836A4D"/>
    <w:pPr>
      <w:spacing w:after="240"/>
    </w:pPr>
  </w:style>
  <w:style w:type="paragraph" w:customStyle="1" w:styleId="ClosingLine">
    <w:name w:val="ClosingLine"/>
    <w:basedOn w:val="Normal"/>
    <w:rsid w:val="00836A4D"/>
    <w:pPr>
      <w:spacing w:before="240" w:after="720"/>
      <w:ind w:left="5040"/>
    </w:pPr>
  </w:style>
  <w:style w:type="paragraph" w:customStyle="1" w:styleId="FromLine">
    <w:name w:val="FromLine"/>
    <w:basedOn w:val="Normal"/>
    <w:pPr>
      <w:spacing w:after="240"/>
      <w:ind w:left="5040"/>
    </w:pPr>
    <w:rPr>
      <w:rFonts w:ascii="Galliard BT" w:hAnsi="Galliard BT"/>
    </w:rPr>
  </w:style>
  <w:style w:type="paragraph" w:customStyle="1" w:styleId="InitialsLine">
    <w:name w:val="InitialsLine"/>
    <w:basedOn w:val="Normal"/>
    <w:rsid w:val="00836A4D"/>
  </w:style>
  <w:style w:type="paragraph" w:customStyle="1" w:styleId="EncLine">
    <w:name w:val="EncLine"/>
    <w:basedOn w:val="Normal"/>
    <w:rsid w:val="00836A4D"/>
  </w:style>
  <w:style w:type="paragraph" w:customStyle="1" w:styleId="CCLine">
    <w:name w:val="CCLine"/>
    <w:basedOn w:val="Normal"/>
    <w:rsid w:val="00836A4D"/>
  </w:style>
  <w:style w:type="paragraph" w:customStyle="1" w:styleId="BodyText">
    <w:name w:val="BodyText"/>
    <w:basedOn w:val="Normal"/>
    <w:rsid w:val="00836A4D"/>
    <w:pPr>
      <w:jc w:val="both"/>
    </w:pPr>
  </w:style>
  <w:style w:type="paragraph" w:customStyle="1" w:styleId="ReLine">
    <w:name w:val="ReLine"/>
    <w:basedOn w:val="ToLine"/>
    <w:next w:val="ReLine2"/>
    <w:pPr>
      <w:spacing w:after="0"/>
      <w:ind w:left="720"/>
    </w:pPr>
    <w:rPr>
      <w:b/>
      <w:bCs/>
    </w:rPr>
  </w:style>
  <w:style w:type="paragraph" w:customStyle="1" w:styleId="DearLine">
    <w:name w:val="DearLine"/>
    <w:basedOn w:val="ReLine"/>
    <w:pPr>
      <w:spacing w:before="240" w:after="240"/>
      <w:ind w:left="0"/>
    </w:pPr>
    <w:rPr>
      <w:b w:val="0"/>
      <w:bCs w:val="0"/>
    </w:rPr>
  </w:style>
  <w:style w:type="character" w:styleId="PageNumber">
    <w:name w:val="page number"/>
    <w:rsid w:val="00836A4D"/>
    <w:rPr>
      <w:rFonts w:ascii="Times New Roman" w:hAnsi="Times New Roman"/>
    </w:rPr>
  </w:style>
  <w:style w:type="paragraph" w:customStyle="1" w:styleId="AttorneyClientInHeader">
    <w:name w:val="AttorneyClientInHeader"/>
    <w:basedOn w:val="AttorneyClient"/>
    <w:pPr>
      <w:jc w:val="right"/>
    </w:pPr>
  </w:style>
  <w:style w:type="paragraph" w:customStyle="1" w:styleId="PriveligedInHeader">
    <w:name w:val="PriveligedInHeader"/>
    <w:basedOn w:val="Priveliged"/>
    <w:rsid w:val="00836A4D"/>
    <w:pPr>
      <w:jc w:val="right"/>
    </w:pPr>
  </w:style>
  <w:style w:type="paragraph" w:customStyle="1" w:styleId="ReLine2">
    <w:name w:val="ReLine2"/>
    <w:basedOn w:val="ReLine"/>
    <w:rsid w:val="00836A4D"/>
    <w:pPr>
      <w:tabs>
        <w:tab w:val="left" w:pos="1260"/>
      </w:tabs>
      <w:ind w:left="1260"/>
    </w:pPr>
  </w:style>
  <w:style w:type="paragraph" w:customStyle="1" w:styleId="StyleAttorneyClientGoudyOldStyle">
    <w:name w:val="Style AttorneyClient + Goudy Old Style"/>
    <w:basedOn w:val="AttorneyClient"/>
    <w:rsid w:val="00836A4D"/>
  </w:style>
  <w:style w:type="paragraph" w:customStyle="1" w:styleId="StyleDeliveryOptionsGoudyOldStyle">
    <w:name w:val="Style DeliveryOptions + Goudy Old Style"/>
    <w:basedOn w:val="DeliveryOptions"/>
    <w:rsid w:val="00836A4D"/>
  </w:style>
  <w:style w:type="paragraph" w:customStyle="1" w:styleId="StyleFromLineGoudyOldStyle">
    <w:name w:val="Style FromLine + Goudy Old Style"/>
    <w:basedOn w:val="FromLine"/>
    <w:rsid w:val="00836A4D"/>
    <w:rPr>
      <w:rFonts w:ascii="Times New Roman" w:hAnsi="Times New Roman"/>
    </w:rPr>
  </w:style>
  <w:style w:type="paragraph" w:customStyle="1" w:styleId="StyleInitialsLineGoudyOldStyleCentered">
    <w:name w:val="Style InitialsLine + Goudy Old Style Centered"/>
    <w:basedOn w:val="InitialsLine"/>
    <w:rsid w:val="00836A4D"/>
    <w:pPr>
      <w:jc w:val="center"/>
    </w:pPr>
    <w:rPr>
      <w:szCs w:val="20"/>
    </w:rPr>
  </w:style>
  <w:style w:type="paragraph" w:customStyle="1" w:styleId="StyleReLineGoudyOldStyle">
    <w:name w:val="Style ReLine + Goudy Old Style"/>
    <w:basedOn w:val="ReLine"/>
    <w:rsid w:val="00836A4D"/>
  </w:style>
  <w:style w:type="paragraph" w:customStyle="1" w:styleId="StyleReLineGoudyOldStyleLeft05Hanging038">
    <w:name w:val="Style ReLine + Goudy Old Style Left:  0.5&quot; Hanging:  0.38&quot;"/>
    <w:basedOn w:val="ReLine"/>
    <w:rsid w:val="00836A4D"/>
    <w:pPr>
      <w:ind w:left="1260" w:hanging="540"/>
    </w:pPr>
    <w:rPr>
      <w:szCs w:val="20"/>
    </w:rPr>
  </w:style>
  <w:style w:type="paragraph" w:customStyle="1" w:styleId="StyleToLineGoudyOldStyleAfter0pt">
    <w:name w:val="Style ToLine + Goudy Old Style After:  0 pt"/>
    <w:basedOn w:val="ToLine"/>
    <w:rsid w:val="00836A4D"/>
    <w:pPr>
      <w:spacing w:after="0"/>
    </w:pPr>
    <w:rPr>
      <w:szCs w:val="20"/>
    </w:rPr>
  </w:style>
  <w:style w:type="paragraph" w:customStyle="1" w:styleId="StyleDearLineGoudyOldStyle">
    <w:name w:val="Style DearLine + Goudy Old Style"/>
    <w:basedOn w:val="DearLine"/>
    <w:rsid w:val="00836A4D"/>
  </w:style>
  <w:style w:type="paragraph" w:customStyle="1" w:styleId="StylePriveligedGoudyOldStyle">
    <w:name w:val="Style Priveliged + Goudy Old Style"/>
    <w:basedOn w:val="Priveliged"/>
    <w:rsid w:val="00836A4D"/>
  </w:style>
  <w:style w:type="paragraph" w:customStyle="1" w:styleId="StyleInitialsLineGoudyOldStyle">
    <w:name w:val="Style InitialsLine + Goudy Old Style"/>
    <w:basedOn w:val="InitialsLine"/>
    <w:rsid w:val="00836A4D"/>
  </w:style>
  <w:style w:type="paragraph" w:customStyle="1" w:styleId="StyleBodyTextGoudyOldStyle">
    <w:name w:val="Style BodyText + Goudy Old Style"/>
    <w:basedOn w:val="BodyText"/>
    <w:rsid w:val="00836A4D"/>
  </w:style>
  <w:style w:type="paragraph" w:customStyle="1" w:styleId="StyleCCLineGoudyOldStyle">
    <w:name w:val="Style CCLine + Goudy Old Style"/>
    <w:basedOn w:val="CCLine"/>
    <w:rsid w:val="00836A4D"/>
  </w:style>
  <w:style w:type="paragraph" w:customStyle="1" w:styleId="StyleDateLineGoudyOldStyleBefore0ptAfter0pt">
    <w:name w:val="Style DateLine + Goudy Old Style Before:  0 pt After:  0 pt"/>
    <w:basedOn w:val="DateLine"/>
    <w:rsid w:val="00836A4D"/>
    <w:pPr>
      <w:spacing w:before="0" w:after="0"/>
    </w:pPr>
    <w:rPr>
      <w:szCs w:val="20"/>
    </w:rPr>
  </w:style>
  <w:style w:type="paragraph" w:customStyle="1" w:styleId="StyleClosingLineGoudyOldStyle">
    <w:name w:val="Style ClosingLine + Goudy Old Style"/>
    <w:basedOn w:val="ClosingLine"/>
    <w:rsid w:val="00836A4D"/>
  </w:style>
  <w:style w:type="paragraph" w:styleId="BalloonText">
    <w:name w:val="Balloon Text"/>
    <w:basedOn w:val="Normal"/>
    <w:link w:val="BalloonTextChar"/>
    <w:rsid w:val="0030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5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4551"/>
    <w:rPr>
      <w:color w:val="0000FF" w:themeColor="hyperlink"/>
      <w:u w:val="single"/>
    </w:rPr>
  </w:style>
  <w:style w:type="table" w:styleId="TableGrid">
    <w:name w:val="Table Grid"/>
    <w:basedOn w:val="TableNormal"/>
    <w:rsid w:val="00E3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rsid w:val="00254841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254841"/>
    <w:rPr>
      <w:sz w:val="24"/>
      <w:szCs w:val="24"/>
    </w:rPr>
  </w:style>
  <w:style w:type="paragraph" w:styleId="BodyTextFirstIndent">
    <w:name w:val="Body Text First Indent"/>
    <w:basedOn w:val="BodyText0"/>
    <w:link w:val="BodyTextFirstIndentChar"/>
    <w:rsid w:val="00254841"/>
    <w:pPr>
      <w:adjustRightInd w:val="0"/>
      <w:snapToGrid w:val="0"/>
      <w:spacing w:after="240"/>
      <w:ind w:firstLine="720"/>
      <w:jc w:val="both"/>
    </w:pPr>
  </w:style>
  <w:style w:type="character" w:customStyle="1" w:styleId="BodyTextFirstIndentChar">
    <w:name w:val="Body Text First Indent Char"/>
    <w:basedOn w:val="BodyTextChar"/>
    <w:link w:val="BodyTextFirstIndent"/>
    <w:rsid w:val="00254841"/>
    <w:rPr>
      <w:sz w:val="24"/>
      <w:szCs w:val="24"/>
    </w:rPr>
  </w:style>
  <w:style w:type="paragraph" w:styleId="FootnoteText">
    <w:name w:val="footnote text"/>
    <w:basedOn w:val="Normal"/>
    <w:link w:val="FootnoteTextChar"/>
    <w:rsid w:val="00254841"/>
    <w:pPr>
      <w:adjustRightInd w:val="0"/>
      <w:snapToGrid w:val="0"/>
      <w:spacing w:after="120"/>
      <w:ind w:firstLine="720"/>
      <w:jc w:val="both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4841"/>
    <w:rPr>
      <w:sz w:val="22"/>
    </w:rPr>
  </w:style>
  <w:style w:type="character" w:styleId="FootnoteReference">
    <w:name w:val="footnote reference"/>
    <w:basedOn w:val="DefaultParagraphFont"/>
    <w:rsid w:val="00254841"/>
    <w:rPr>
      <w:vertAlign w:val="superscript"/>
    </w:rPr>
  </w:style>
  <w:style w:type="paragraph" w:customStyle="1" w:styleId="Position1">
    <w:name w:val="Position 1"/>
    <w:basedOn w:val="Normal"/>
    <w:next w:val="BodyText0"/>
    <w:rsid w:val="00254841"/>
    <w:pPr>
      <w:keepNext/>
      <w:numPr>
        <w:numId w:val="1"/>
      </w:numPr>
      <w:adjustRightInd w:val="0"/>
      <w:snapToGrid w:val="0"/>
      <w:spacing w:after="240"/>
      <w:jc w:val="both"/>
      <w:outlineLvl w:val="0"/>
    </w:pPr>
    <w:rPr>
      <w:b/>
      <w:kern w:val="32"/>
    </w:rPr>
  </w:style>
  <w:style w:type="paragraph" w:customStyle="1" w:styleId="Position2">
    <w:name w:val="Position 2"/>
    <w:basedOn w:val="Normal"/>
    <w:next w:val="BodyText0"/>
    <w:rsid w:val="00254841"/>
    <w:pPr>
      <w:keepNext/>
      <w:numPr>
        <w:ilvl w:val="1"/>
        <w:numId w:val="1"/>
      </w:numPr>
      <w:adjustRightInd w:val="0"/>
      <w:snapToGrid w:val="0"/>
      <w:spacing w:after="240"/>
      <w:jc w:val="both"/>
      <w:outlineLvl w:val="1"/>
    </w:pPr>
    <w:rPr>
      <w:b/>
    </w:rPr>
  </w:style>
  <w:style w:type="paragraph" w:customStyle="1" w:styleId="Position3">
    <w:name w:val="Position 3"/>
    <w:basedOn w:val="Normal"/>
    <w:next w:val="BodyText0"/>
    <w:rsid w:val="00254841"/>
    <w:pPr>
      <w:keepNext/>
      <w:numPr>
        <w:ilvl w:val="2"/>
        <w:numId w:val="1"/>
      </w:numPr>
      <w:adjustRightInd w:val="0"/>
      <w:snapToGrid w:val="0"/>
      <w:spacing w:before="240" w:after="60"/>
      <w:jc w:val="both"/>
      <w:outlineLvl w:val="2"/>
    </w:pPr>
    <w:rPr>
      <w:b/>
    </w:rPr>
  </w:style>
  <w:style w:type="paragraph" w:customStyle="1" w:styleId="Position4">
    <w:name w:val="Position 4"/>
    <w:basedOn w:val="Normal"/>
    <w:next w:val="BodyText0"/>
    <w:rsid w:val="00254841"/>
    <w:pPr>
      <w:keepNext/>
      <w:numPr>
        <w:ilvl w:val="3"/>
        <w:numId w:val="1"/>
      </w:numPr>
      <w:adjustRightInd w:val="0"/>
      <w:snapToGrid w:val="0"/>
      <w:spacing w:before="240" w:after="60"/>
      <w:jc w:val="both"/>
      <w:outlineLvl w:val="3"/>
    </w:pPr>
    <w:rPr>
      <w:b/>
    </w:rPr>
  </w:style>
  <w:style w:type="paragraph" w:customStyle="1" w:styleId="Position5">
    <w:name w:val="Position 5"/>
    <w:basedOn w:val="Normal"/>
    <w:next w:val="BodyText0"/>
    <w:rsid w:val="00254841"/>
    <w:pPr>
      <w:numPr>
        <w:ilvl w:val="4"/>
        <w:numId w:val="1"/>
      </w:numPr>
      <w:adjustRightInd w:val="0"/>
      <w:snapToGrid w:val="0"/>
      <w:spacing w:before="240" w:after="60"/>
      <w:jc w:val="both"/>
      <w:outlineLvl w:val="4"/>
    </w:pPr>
    <w:rPr>
      <w:b/>
    </w:rPr>
  </w:style>
  <w:style w:type="paragraph" w:customStyle="1" w:styleId="Position6">
    <w:name w:val="Position 6"/>
    <w:basedOn w:val="Normal"/>
    <w:next w:val="BodyText0"/>
    <w:rsid w:val="00254841"/>
    <w:pPr>
      <w:numPr>
        <w:ilvl w:val="5"/>
        <w:numId w:val="1"/>
      </w:numPr>
      <w:adjustRightInd w:val="0"/>
      <w:snapToGrid w:val="0"/>
      <w:spacing w:before="240" w:after="60"/>
      <w:jc w:val="both"/>
      <w:outlineLvl w:val="5"/>
    </w:pPr>
    <w:rPr>
      <w:b/>
    </w:rPr>
  </w:style>
  <w:style w:type="paragraph" w:customStyle="1" w:styleId="Position7">
    <w:name w:val="Position 7"/>
    <w:basedOn w:val="Normal"/>
    <w:next w:val="BodyText0"/>
    <w:rsid w:val="00254841"/>
    <w:pPr>
      <w:numPr>
        <w:ilvl w:val="6"/>
        <w:numId w:val="1"/>
      </w:numPr>
      <w:adjustRightInd w:val="0"/>
      <w:snapToGrid w:val="0"/>
      <w:spacing w:before="240" w:after="60"/>
      <w:jc w:val="both"/>
      <w:outlineLvl w:val="6"/>
    </w:pPr>
  </w:style>
  <w:style w:type="paragraph" w:customStyle="1" w:styleId="Position8">
    <w:name w:val="Position 8"/>
    <w:basedOn w:val="Normal"/>
    <w:next w:val="BodyText0"/>
    <w:rsid w:val="00254841"/>
    <w:pPr>
      <w:numPr>
        <w:ilvl w:val="7"/>
        <w:numId w:val="1"/>
      </w:numPr>
      <w:adjustRightInd w:val="0"/>
      <w:snapToGrid w:val="0"/>
      <w:spacing w:before="240" w:after="60"/>
      <w:jc w:val="both"/>
      <w:outlineLvl w:val="7"/>
    </w:pPr>
  </w:style>
  <w:style w:type="paragraph" w:customStyle="1" w:styleId="Position9">
    <w:name w:val="Position 9"/>
    <w:basedOn w:val="Normal"/>
    <w:next w:val="BodyText0"/>
    <w:rsid w:val="00254841"/>
    <w:pPr>
      <w:numPr>
        <w:ilvl w:val="8"/>
        <w:numId w:val="1"/>
      </w:numPr>
      <w:adjustRightInd w:val="0"/>
      <w:snapToGrid w:val="0"/>
      <w:spacing w:before="240" w:after="60"/>
      <w:jc w:val="both"/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614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LaToya Tapscott</cp:lastModifiedBy>
  <cp:revision>2</cp:revision>
  <dcterms:created xsi:type="dcterms:W3CDTF">2019-09-09T21:28:00Z</dcterms:created>
  <dcterms:modified xsi:type="dcterms:W3CDTF">2019-11-11T04:04:00Z</dcterms:modified>
</cp:coreProperties>
</file>